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2990A839" w:rsidP="572DA6B5" w:rsidRDefault="2990A839" w14:paraId="188A610B" w14:textId="5299785F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  <w:r w:rsidRPr="572DA6B5" w:rsidR="2990A839">
        <w:rPr>
          <w:rFonts w:ascii="Arial" w:hAnsi="Arial" w:eastAsia="Arial" w:cs="Arial"/>
          <w:color w:val="000000" w:themeColor="text1" w:themeTint="FF" w:themeShade="FF"/>
        </w:rPr>
        <w:t>CHIPPA VASU</w:t>
      </w:r>
    </w:p>
    <w:p w:rsidR="2990A839" w:rsidP="572DA6B5" w:rsidRDefault="2990A839" w14:paraId="298543A3" w14:textId="65FA18E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  <w:r w:rsidRPr="572DA6B5" w:rsidR="2990A839">
        <w:rPr>
          <w:rFonts w:ascii="Arial" w:hAnsi="Arial" w:eastAsia="Arial" w:cs="Arial"/>
          <w:color w:val="000000" w:themeColor="text1" w:themeTint="FF" w:themeShade="FF"/>
        </w:rPr>
        <w:t>23O3A51618</w:t>
      </w:r>
    </w:p>
    <w:p w:rsidR="2990A839" w:rsidP="572DA6B5" w:rsidRDefault="2990A839" w14:paraId="36453B87" w14:textId="3F9BE4CF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  <w:r w:rsidRPr="572DA6B5" w:rsidR="2990A839">
        <w:rPr>
          <w:rFonts w:ascii="Arial" w:hAnsi="Arial" w:eastAsia="Arial" w:cs="Arial"/>
          <w:color w:val="000000" w:themeColor="text1" w:themeTint="FF" w:themeShade="FF"/>
        </w:rPr>
        <w:t>BATCH 25</w:t>
      </w:r>
    </w:p>
    <w:p w:rsidR="572DA6B5" w:rsidP="572DA6B5" w:rsidRDefault="572DA6B5" w14:paraId="1516CFCB" w14:textId="53620BF7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</w:p>
    <w:p w:rsidR="572DA6B5" w:rsidP="572DA6B5" w:rsidRDefault="572DA6B5" w14:paraId="74ABC708" w14:textId="36F25DB1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</w:p>
    <w:p w:rsidR="572DA6B5" w:rsidP="572DA6B5" w:rsidRDefault="572DA6B5" w14:paraId="0EF0A094" w14:textId="22637CE5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</w:p>
    <w:p w:rsidR="572DA6B5" w:rsidP="572DA6B5" w:rsidRDefault="572DA6B5" w14:paraId="3A272ED6" w14:textId="12431546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</w:p>
    <w:p w:rsidR="572DA6B5" w:rsidP="572DA6B5" w:rsidRDefault="572DA6B5" w14:paraId="587F8A64" w14:textId="0A7D50C4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line="276" w:lineRule="auto"/>
        <w:rPr>
          <w:rFonts w:ascii="Arial" w:hAnsi="Arial" w:eastAsia="Arial" w:cs="Arial"/>
          <w:color w:val="000000" w:themeColor="text1" w:themeTint="FF" w:themeShade="FF"/>
        </w:rPr>
      </w:pPr>
    </w:p>
    <w:tbl>
      <w:tblPr>
        <w:tblW w:w="8528" w:type="dxa"/>
        <w:tblInd w:w="154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000" w:firstRow="0" w:lastRow="0" w:firstColumn="0" w:lastColumn="0" w:noHBand="0" w:noVBand="0"/>
      </w:tblPr>
      <w:tblGrid>
        <w:gridCol w:w="135"/>
        <w:gridCol w:w="135"/>
        <w:gridCol w:w="1148"/>
        <w:gridCol w:w="1148"/>
        <w:gridCol w:w="1148"/>
        <w:gridCol w:w="1148"/>
        <w:gridCol w:w="1148"/>
        <w:gridCol w:w="1148"/>
        <w:gridCol w:w="685"/>
        <w:gridCol w:w="685"/>
      </w:tblGrid>
      <w:tr w:rsidR="00B73572" w:rsidTr="572DA6B5" w14:paraId="46D5712F" w14:textId="77777777">
        <w:trPr>
          <w:trHeight w:val="415"/>
        </w:trPr>
        <w:tc>
          <w:tcPr>
            <w:tcW w:w="3714" w:type="dxa"/>
            <w:gridSpan w:val="5"/>
            <w:tcMar/>
          </w:tcPr>
          <w:p w:rsidR="00B73572" w:rsidRDefault="005B4734" w14:paraId="7C943F7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814" w:type="dxa"/>
            <w:gridSpan w:val="5"/>
            <w:tcMar/>
          </w:tcPr>
          <w:p w:rsidR="00B73572" w:rsidRDefault="005B4734" w14:paraId="5E53905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:rsidTr="572DA6B5" w14:paraId="690B64D2" w14:textId="77777777">
        <w:trPr>
          <w:trHeight w:val="537"/>
        </w:trPr>
        <w:tc>
          <w:tcPr>
            <w:tcW w:w="2566" w:type="dxa"/>
            <w:gridSpan w:val="4"/>
            <w:tcMar/>
            <w:vAlign w:val="center"/>
          </w:tcPr>
          <w:p w:rsidR="00B73572" w:rsidRDefault="005B4734" w14:paraId="0564038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444" w:type="dxa"/>
            <w:gridSpan w:val="3"/>
            <w:tcMar/>
            <w:vAlign w:val="center"/>
          </w:tcPr>
          <w:p w:rsidR="00B73572" w:rsidRDefault="005B4734" w14:paraId="68E7F14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518" w:type="dxa"/>
            <w:gridSpan w:val="3"/>
            <w:tcMar/>
            <w:vAlign w:val="center"/>
          </w:tcPr>
          <w:p w:rsidR="00B73572" w:rsidRDefault="005B4734" w14:paraId="252073E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:rsidTr="572DA6B5" w14:paraId="09C22C79" w14:textId="77777777">
        <w:trPr>
          <w:trHeight w:val="414"/>
        </w:trPr>
        <w:tc>
          <w:tcPr>
            <w:tcW w:w="2566" w:type="dxa"/>
            <w:gridSpan w:val="4"/>
            <w:tcMar/>
          </w:tcPr>
          <w:p w:rsidR="00B73572" w:rsidRDefault="005B4734" w14:paraId="7527A87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62" w:type="dxa"/>
            <w:gridSpan w:val="6"/>
            <w:tcMar/>
          </w:tcPr>
          <w:p w:rsidR="00B73572" w:rsidRDefault="00DE310B" w14:paraId="0D762DA8" w14:textId="485D80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Dr. Rishabh Mittal</w:t>
            </w:r>
          </w:p>
        </w:tc>
      </w:tr>
      <w:tr w:rsidR="00B73572" w:rsidTr="572DA6B5" w14:paraId="6C2A1F1B" w14:textId="77777777">
        <w:trPr>
          <w:trHeight w:val="412"/>
        </w:trPr>
        <w:tc>
          <w:tcPr>
            <w:tcW w:w="2566" w:type="dxa"/>
            <w:gridSpan w:val="4"/>
            <w:tcMar/>
          </w:tcPr>
          <w:p w:rsidR="00B73572" w:rsidRDefault="005B4734" w14:paraId="7930D86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62" w:type="dxa"/>
            <w:gridSpan w:val="6"/>
            <w:tcMar/>
          </w:tcPr>
          <w:p w:rsidR="00B73572" w:rsidRDefault="00B73572" w14:paraId="61EAB4F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Tr="572DA6B5" w14:paraId="5CF90D7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042D67F0" w14:textId="2D08D1E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:rsidTr="572DA6B5" w14:paraId="423FFB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59879A86" w14:textId="6A27DC5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:rsidTr="572DA6B5" w14:paraId="672AB1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2B9751D2" w14:textId="463FBE2D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Dr. </w:t>
                  </w:r>
                  <w:r w:rsidRPr="572DA6B5" w:rsidR="00DE310B">
                    <w:rPr>
                      <w:spacing w:val="-4"/>
                      <w:lang w:val="en-US"/>
                    </w:rPr>
                    <w:t>Sasanko</w:t>
                  </w:r>
                  <w:r w:rsidRPr="572DA6B5" w:rsidR="00DE310B">
                    <w:rPr>
                      <w:spacing w:val="-4"/>
                      <w:lang w:val="en-US"/>
                    </w:rPr>
                    <w:t xml:space="preserve"> Shekhar </w:t>
                  </w:r>
                  <w:r w:rsidRPr="572DA6B5" w:rsidR="00DE310B">
                    <w:rPr>
                      <w:spacing w:val="-4"/>
                      <w:lang w:val="en-US"/>
                    </w:rPr>
                    <w:t xml:space="preserve">Gantayat</w:t>
                  </w:r>
                </w:p>
              </w:tc>
            </w:tr>
            <w:tr w:rsidR="00DE310B" w:rsidTr="572DA6B5" w14:paraId="733C75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6BDF5E95" w14:textId="52878F72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Mr. Md </w:t>
                  </w:r>
                  <w:bookmarkStart w:name="_Hlk218258489" w:id="0"/>
                  <w:r w:rsidRPr="572DA6B5" w:rsidR="00DE310B">
                    <w:rPr>
                      <w:spacing w:val="-4"/>
                      <w:lang w:val="en-US"/>
                    </w:rPr>
                    <w:t>Sallauddin</w:t>
                  </w:r>
                  <w:bookmarkEnd w:id="0"/>
                </w:p>
              </w:tc>
            </w:tr>
            <w:tr w:rsidR="00DE310B" w:rsidTr="572DA6B5" w14:paraId="4F84FC7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7161C9BB" w14:textId="79E5789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:rsidTr="572DA6B5" w14:paraId="0EB9EF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3BD5A8CF" w14:textId="73E9D92C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:rsidTr="572DA6B5" w14:paraId="4174E7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0E2BCD6F" w14:textId="697891D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:rsidTr="572DA6B5" w14:paraId="428FB3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3CD4961D" w14:textId="65E5D00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:rsidTr="572DA6B5" w14:paraId="723709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1DDE3F81" w14:textId="2BEB5A88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:rsidTr="572DA6B5" w14:paraId="061ABC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4486E562" w14:textId="450CFF41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Mr. </w:t>
                  </w:r>
                  <w:r w:rsidRPr="572DA6B5" w:rsidR="00DE310B">
                    <w:rPr>
                      <w:spacing w:val="-4"/>
                      <w:lang w:val="en-US"/>
                    </w:rPr>
                    <w:t>Ankushavali</w:t>
                  </w:r>
                  <w:r w:rsidRPr="572DA6B5" w:rsidR="00DE310B">
                    <w:rPr>
                      <w:spacing w:val="-4"/>
                      <w:lang w:val="en-US"/>
                    </w:rPr>
                    <w:t xml:space="preserve"> MD</w:t>
                  </w:r>
                </w:p>
              </w:tc>
            </w:tr>
            <w:tr w:rsidR="00DE310B" w:rsidTr="572DA6B5" w14:paraId="3B78F1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4ABFCF1A" w14:textId="5B235D9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:rsidTr="572DA6B5" w14:paraId="35618A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29D6ED7C" w14:textId="6A2C016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:rsidTr="572DA6B5" w14:paraId="5AE511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7A02DCFF" w14:textId="2C4C2B9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:rsidTr="572DA6B5" w14:paraId="7C9E5F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20E14199" w14:textId="71977B11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Ms. </w:t>
                  </w:r>
                  <w:r w:rsidRPr="572DA6B5" w:rsidR="00DE310B">
                    <w:rPr>
                      <w:spacing w:val="-4"/>
                      <w:lang w:val="en-US"/>
                    </w:rPr>
                    <w:t>M.Madhuri</w:t>
                  </w:r>
                </w:p>
              </w:tc>
            </w:tr>
            <w:tr w:rsidR="00DE310B" w:rsidTr="572DA6B5" w14:paraId="039512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62CA3D0D" w14:textId="0975D375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Ms. </w:t>
                  </w:r>
                  <w:r w:rsidRPr="572DA6B5" w:rsidR="00DE310B">
                    <w:rPr>
                      <w:spacing w:val="-4"/>
                      <w:lang w:val="en-US"/>
                    </w:rPr>
                    <w:t>Katherashala</w:t>
                  </w:r>
                  <w:r w:rsidRPr="572DA6B5" w:rsidR="00DE310B">
                    <w:rPr>
                      <w:spacing w:val="-4"/>
                      <w:lang w:val="en-US"/>
                    </w:rPr>
                    <w:t xml:space="preserve"> Swetha</w:t>
                  </w:r>
                </w:p>
              </w:tc>
            </w:tr>
            <w:tr w:rsidR="00DE310B" w:rsidTr="572DA6B5" w14:paraId="483D28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572DA6B5" w:rsidRDefault="00DE310B" w14:paraId="08F8B4CF" w14:textId="4BA94CCB">
                  <w:pPr>
                    <w:widowControl w:val="1"/>
                    <w:rPr>
                      <w:rFonts w:ascii="Times New Roman" w:hAnsi="Times New Roman" w:eastAsia="Times New Roman" w:cs="Times New Roman"/>
                      <w:color w:val="000000"/>
                      <w:lang w:val="en-US"/>
                    </w:rPr>
                  </w:pPr>
                  <w:r w:rsidRPr="572DA6B5" w:rsidR="00DE310B">
                    <w:rPr>
                      <w:spacing w:val="-4"/>
                      <w:lang w:val="en-US"/>
                    </w:rPr>
                    <w:t xml:space="preserve">Ms. </w:t>
                  </w:r>
                  <w:r w:rsidRPr="572DA6B5" w:rsidR="00DE310B">
                    <w:rPr>
                      <w:spacing w:val="-4"/>
                      <w:lang w:val="en-US"/>
                    </w:rPr>
                    <w:t>Velpula</w:t>
                  </w:r>
                  <w:r w:rsidRPr="572DA6B5" w:rsidR="00DE310B">
                    <w:rPr>
                      <w:spacing w:val="-4"/>
                      <w:lang w:val="en-US"/>
                    </w:rPr>
                    <w:t xml:space="preserve"> </w:t>
                  </w:r>
                  <w:r w:rsidRPr="572DA6B5" w:rsidR="00DE310B">
                    <w:rPr>
                      <w:spacing w:val="-4"/>
                      <w:lang w:val="en-US"/>
                    </w:rPr>
                    <w:t>sumalatha</w:t>
                  </w:r>
                </w:p>
              </w:tc>
            </w:tr>
            <w:tr w:rsidR="00DE310B" w:rsidTr="572DA6B5" w14:paraId="018424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D6DCE4"/>
                  <w:tcMar/>
                </w:tcPr>
                <w:p w:rsidR="00DE310B" w:rsidP="00DE310B" w:rsidRDefault="00DE310B" w14:paraId="6D481615" w14:textId="7D47BE80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:rsidR="00B73572" w:rsidRDefault="00B73572" w14:paraId="4576731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B73572" w:rsidTr="572DA6B5" w14:paraId="18A1585B" w14:textId="77777777">
        <w:trPr>
          <w:trHeight w:val="412"/>
        </w:trPr>
        <w:tc>
          <w:tcPr>
            <w:tcW w:w="1418" w:type="dxa"/>
            <w:gridSpan w:val="3"/>
            <w:tcMar/>
          </w:tcPr>
          <w:p w:rsidR="00B73572" w:rsidP="572DA6B5" w:rsidRDefault="005B4734" w14:paraId="26F84DBD" w14:textId="7777777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before="71"/>
              <w:ind w:left="107"/>
              <w:rPr>
                <w:b w:val="1"/>
                <w:bCs w:val="1"/>
                <w:color w:val="000000"/>
                <w:lang w:val="en-US"/>
              </w:rPr>
            </w:pP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CourseCode</w:t>
            </w:r>
          </w:p>
        </w:tc>
        <w:tc>
          <w:tcPr>
            <w:tcW w:w="1148" w:type="dxa"/>
            <w:tcMar/>
          </w:tcPr>
          <w:p w:rsidRPr="00DE310B" w:rsidR="00B73572" w:rsidRDefault="00DE310B" w14:paraId="1ECB1A1D" w14:textId="6AF19C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Cs/>
                <w:color w:val="000000"/>
              </w:rPr>
            </w:pPr>
            <w:bookmarkStart w:name="_Hlk218505888" w:id="1"/>
            <w:r w:rsidRPr="00DE310B">
              <w:rPr>
                <w:rFonts w:ascii="Times New Roman" w:hAnsi="Times New Roman" w:eastAsia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2296" w:type="dxa"/>
            <w:gridSpan w:val="2"/>
            <w:tcMar/>
          </w:tcPr>
          <w:p w:rsidR="00B73572" w:rsidRDefault="005B4734" w14:paraId="70B584D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3666" w:type="dxa"/>
            <w:gridSpan w:val="4"/>
            <w:tcMar/>
          </w:tcPr>
          <w:p w:rsidR="00B73572" w:rsidRDefault="005B4734" w14:paraId="7EB59EF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Coding</w:t>
            </w:r>
          </w:p>
        </w:tc>
      </w:tr>
      <w:tr w:rsidR="00B73572" w:rsidTr="572DA6B5" w14:paraId="168D8EE3" w14:textId="77777777">
        <w:trPr>
          <w:trHeight w:val="409"/>
        </w:trPr>
        <w:tc>
          <w:tcPr>
            <w:tcW w:w="1418" w:type="dxa"/>
            <w:gridSpan w:val="3"/>
            <w:tcMar/>
          </w:tcPr>
          <w:p w:rsidR="00B73572" w:rsidRDefault="005B4734" w14:paraId="00C76C0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148" w:type="dxa"/>
            <w:tcMar/>
          </w:tcPr>
          <w:p w:rsidR="00B73572" w:rsidRDefault="005B4734" w14:paraId="7D893C7C" w14:textId="3C959E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II</w:t>
            </w:r>
            <w:r w:rsidR="00DE310B">
              <w:rPr>
                <w:rFonts w:ascii="Times New Roman" w:hAnsi="Times New Roman" w:eastAsia="Times New Roman" w:cs="Times New Roman"/>
                <w:color w:val="000000"/>
              </w:rPr>
              <w:t>I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/</w:t>
            </w:r>
            <w:r w:rsidR="00DE310B">
              <w:rPr>
                <w:rFonts w:ascii="Times New Roman" w:hAnsi="Times New Roman" w:eastAsia="Times New Roman" w:cs="Times New Roman"/>
                <w:color w:val="000000"/>
              </w:rPr>
              <w:t>I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I</w:t>
            </w:r>
          </w:p>
        </w:tc>
        <w:tc>
          <w:tcPr>
            <w:tcW w:w="2296" w:type="dxa"/>
            <w:gridSpan w:val="2"/>
            <w:tcMar/>
          </w:tcPr>
          <w:p w:rsidR="00B73572" w:rsidRDefault="005B4734" w14:paraId="14E2545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3666" w:type="dxa"/>
            <w:gridSpan w:val="4"/>
            <w:tcMar/>
          </w:tcPr>
          <w:p w:rsidR="00B73572" w:rsidRDefault="005B4734" w14:paraId="49CB47C8" w14:textId="557148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:rsidTr="572DA6B5" w14:paraId="50B791D1" w14:textId="77777777">
        <w:trPr>
          <w:trHeight w:val="537"/>
        </w:trPr>
        <w:tc>
          <w:tcPr>
            <w:tcW w:w="1418" w:type="dxa"/>
            <w:gridSpan w:val="3"/>
            <w:tcMar/>
          </w:tcPr>
          <w:p w:rsidR="00B73572" w:rsidRDefault="005B4734" w14:paraId="4FAF5C0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B73572" w:rsidRDefault="005B4734" w14:paraId="156A4FE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148" w:type="dxa"/>
            <w:tcMar/>
          </w:tcPr>
          <w:p w:rsidR="00B73572" w:rsidRDefault="005B4734" w14:paraId="2A886F8B" w14:textId="798FC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Week1 </w:t>
            </w:r>
            <w:r w:rsidR="001A1E85">
              <w:rPr>
                <w:rFonts w:ascii="Times New Roman" w:hAnsi="Times New Roman" w:eastAsia="Times New Roman" w:cs="Times New Roman"/>
                <w:b/>
                <w:color w:val="000000"/>
              </w:rPr>
              <w:t>–</w:t>
            </w: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Thursday </w:t>
            </w:r>
          </w:p>
        </w:tc>
        <w:tc>
          <w:tcPr>
            <w:tcW w:w="2296" w:type="dxa"/>
            <w:gridSpan w:val="2"/>
            <w:tcMar/>
          </w:tcPr>
          <w:p w:rsidR="00B73572" w:rsidRDefault="005B4734" w14:paraId="4F2BEF6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3666" w:type="dxa"/>
            <w:gridSpan w:val="4"/>
            <w:tcMar/>
          </w:tcPr>
          <w:p w:rsidR="00B73572" w:rsidRDefault="005B4734" w14:paraId="638D10D2" w14:textId="5EB2D0B5">
            <w:pPr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</w:t>
            </w:r>
            <w:r w:rsidR="00DE310B">
              <w:rPr>
                <w:rFonts w:ascii="Times New Roman" w:hAnsi="Times New Roman" w:eastAsia="Times New Roman" w:cs="Times New Roman"/>
              </w:rPr>
              <w:t>3</w:t>
            </w:r>
            <w:r>
              <w:rPr>
                <w:rFonts w:ascii="Times New Roman" w:hAnsi="Times New Roman" w:eastAsia="Times New Roman" w:cs="Times New Roman"/>
              </w:rPr>
              <w:t>CSBTB01 To 2</w:t>
            </w:r>
            <w:r w:rsidR="00205CB5">
              <w:rPr>
                <w:rFonts w:ascii="Times New Roman" w:hAnsi="Times New Roman" w:eastAsia="Times New Roman" w:cs="Times New Roman"/>
              </w:rPr>
              <w:t>3</w:t>
            </w:r>
            <w:r>
              <w:rPr>
                <w:rFonts w:ascii="Times New Roman" w:hAnsi="Times New Roman" w:eastAsia="Times New Roman" w:cs="Times New Roman"/>
              </w:rPr>
              <w:t>CSBTB</w:t>
            </w:r>
            <w:r w:rsidR="00205CB5">
              <w:rPr>
                <w:rFonts w:ascii="Times New Roman" w:hAnsi="Times New Roman" w:eastAsia="Times New Roman" w:cs="Times New Roman"/>
              </w:rPr>
              <w:t>52</w:t>
            </w:r>
          </w:p>
          <w:p w:rsidR="00B73572" w:rsidRDefault="00B73572" w14:paraId="35CB3B8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</w:rPr>
            </w:pPr>
          </w:p>
        </w:tc>
      </w:tr>
      <w:tr w:rsidR="00B73572" w:rsidTr="572DA6B5" w14:paraId="7718AC27" w14:textId="77777777">
        <w:trPr>
          <w:trHeight w:val="537"/>
        </w:trPr>
        <w:tc>
          <w:tcPr>
            <w:tcW w:w="1418" w:type="dxa"/>
            <w:gridSpan w:val="3"/>
            <w:tcMar/>
          </w:tcPr>
          <w:p w:rsidR="00B73572" w:rsidRDefault="005B4734" w14:paraId="2D61EEB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148" w:type="dxa"/>
            <w:tcMar/>
          </w:tcPr>
          <w:p w:rsidR="00B73572" w:rsidRDefault="005B4734" w14:paraId="210FE2F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2296" w:type="dxa"/>
            <w:gridSpan w:val="2"/>
            <w:tcMar/>
          </w:tcPr>
          <w:p w:rsidR="00B73572" w:rsidRDefault="005B4734" w14:paraId="7983A4B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:rsidR="00B73572" w:rsidRDefault="005B4734" w14:paraId="4A5362D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3666" w:type="dxa"/>
            <w:gridSpan w:val="4"/>
            <w:tcMar/>
          </w:tcPr>
          <w:p w:rsidR="00B73572" w:rsidRDefault="00B73572" w14:paraId="7C03A1E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="00B73572" w:rsidRDefault="005B4734" w14:paraId="326705E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 xml:space="preserve">  All batches</w:t>
            </w:r>
          </w:p>
          <w:p w:rsidR="00B73572" w:rsidRDefault="00B73572" w14:paraId="355ACA8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B73572" w:rsidTr="572DA6B5" w14:paraId="49FCD6A8" w14:textId="77777777">
        <w:trPr>
          <w:trHeight w:val="424"/>
        </w:trPr>
        <w:tc>
          <w:tcPr>
            <w:tcW w:w="8528" w:type="dxa"/>
            <w:gridSpan w:val="10"/>
            <w:tcBorders>
              <w:bottom w:val="single" w:color="000000" w:themeColor="text1" w:sz="8" w:space="0"/>
            </w:tcBorders>
            <w:tcMar/>
          </w:tcPr>
          <w:p w:rsidR="00B73572" w:rsidRDefault="005B4734" w14:paraId="089151D4" w14:textId="4B4FF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:rsidTr="572DA6B5" w14:paraId="075EDC75" w14:textId="77777777">
        <w:trPr>
          <w:trHeight w:val="424"/>
        </w:trPr>
        <w:tc>
          <w:tcPr>
            <w:tcW w:w="8528" w:type="dxa"/>
            <w:gridSpan w:val="10"/>
            <w:tcBorders>
              <w:bottom w:val="single" w:color="000000" w:themeColor="text1" w:sz="8" w:space="0"/>
            </w:tcBorders>
            <w:tcMar/>
          </w:tcPr>
          <w:p w:rsidR="00B73572" w:rsidRDefault="00B73572" w14:paraId="03C3BE0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:rsidTr="572DA6B5" w14:paraId="43C70D11" w14:textId="77777777">
        <w:trPr>
          <w:trHeight w:val="537"/>
        </w:trPr>
        <w:tc>
          <w:tcPr>
            <w:tcW w:w="135" w:type="dxa"/>
            <w:tcBorders>
              <w:left w:val="nil"/>
              <w:bottom w:val="nil"/>
            </w:tcBorders>
            <w:tcMar/>
          </w:tcPr>
          <w:p w:rsidR="00B73572" w:rsidRDefault="00B73572" w14:paraId="5D3C1EE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35" w:type="dxa"/>
            <w:tcBorders>
              <w:top w:val="single" w:color="000000" w:themeColor="text1" w:sz="8" w:space="0"/>
            </w:tcBorders>
            <w:tcMar/>
          </w:tcPr>
          <w:p w:rsidR="00B73572" w:rsidP="572DA6B5" w:rsidRDefault="005B4734" w14:paraId="667AC980" w14:textId="7777777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67" w:lineRule="auto"/>
              <w:ind w:left="107"/>
              <w:rPr>
                <w:b w:val="1"/>
                <w:bCs w:val="1"/>
                <w:color w:val="000000"/>
                <w:lang w:val="en-US"/>
              </w:rPr>
            </w:pP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Q.No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.</w:t>
            </w:r>
          </w:p>
        </w:tc>
        <w:tc>
          <w:tcPr>
            <w:tcW w:w="6888" w:type="dxa"/>
            <w:gridSpan w:val="6"/>
            <w:tcBorders>
              <w:top w:val="single" w:color="000000" w:themeColor="text1" w:sz="8" w:space="0"/>
            </w:tcBorders>
            <w:tcMar/>
          </w:tcPr>
          <w:p w:rsidR="00B73572" w:rsidRDefault="005B4734" w14:paraId="0F91332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685" w:type="dxa"/>
            <w:tcBorders>
              <w:top w:val="single" w:color="000000" w:themeColor="text1" w:sz="8" w:space="0"/>
            </w:tcBorders>
            <w:tcMar/>
          </w:tcPr>
          <w:p w:rsidR="00B73572" w:rsidRDefault="005B4734" w14:paraId="506532F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B73572" w:rsidRDefault="005B4734" w14:paraId="556123F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685" w:type="dxa"/>
            <w:tcBorders>
              <w:bottom w:val="nil"/>
              <w:right w:val="nil"/>
            </w:tcBorders>
            <w:tcMar/>
          </w:tcPr>
          <w:p w:rsidR="00B73572" w:rsidRDefault="00B73572" w14:paraId="0AADACB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B73572" w:rsidTr="572DA6B5" w14:paraId="56C748A5" w14:textId="77777777">
        <w:trPr>
          <w:trHeight w:val="268"/>
        </w:trPr>
        <w:tc>
          <w:tcPr>
            <w:tcW w:w="135" w:type="dxa"/>
            <w:tcBorders>
              <w:top w:val="nil"/>
              <w:left w:val="nil"/>
              <w:bottom w:val="nil"/>
            </w:tcBorders>
            <w:tcMar/>
          </w:tcPr>
          <w:p w:rsidR="00B73572" w:rsidRDefault="00B73572" w14:paraId="464D2E4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5" w:type="dxa"/>
            <w:tcMar/>
            <w:vAlign w:val="center"/>
          </w:tcPr>
          <w:p w:rsidR="00B73572" w:rsidRDefault="005B4734" w14:paraId="19F613B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888" w:type="dxa"/>
            <w:gridSpan w:val="6"/>
            <w:tcMar/>
            <w:vAlign w:val="center"/>
          </w:tcPr>
          <w:p w:rsidR="00B73572" w:rsidRDefault="005B4734" w14:paraId="10603CB7" w14:textId="71B9D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Pr="00843074" w:rsid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:rsidR="00B73572" w:rsidRDefault="00B73572" w14:paraId="5705E00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1770DC3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:rsidR="00B73572" w:rsidRDefault="005B4734" w14:paraId="5FBDEC9F" w14:textId="7777777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:rsidR="00B73572" w:rsidRDefault="00B73572" w14:paraId="142B6F2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6153C10C" w14:textId="7777777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:rsidR="00B73572" w:rsidRDefault="00B73572" w14:paraId="6521C4B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5B83CA9C" w14:textId="7777777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:rsidR="00B73572" w:rsidRDefault="00B73572" w14:paraId="6A00BCB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395527A7" w14:textId="7777777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:rsidR="00B73572" w:rsidRDefault="00B73572" w14:paraId="12DF03B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3572" w:rsidRDefault="00B73572" w14:paraId="109E595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3572" w:rsidRDefault="005B4734" w14:paraId="25D68B5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:rsidR="00B73572" w:rsidRDefault="005B4734" w14:paraId="32AB700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:rsidR="00B73572" w:rsidRDefault="00B73572" w14:paraId="75F6837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0D1DE617" w14:textId="7777777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:rsidR="00B73572" w:rsidRDefault="00B73572" w14:paraId="4F10B80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4F70BCCF" w14:textId="7777777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:rsidR="00B73572" w:rsidRDefault="00B73572" w14:paraId="330829F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5B3FB21D" w14:textId="7777777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:rsidR="00B73572" w:rsidRDefault="00B73572" w14:paraId="35A0EF4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B73572" w:rsidRDefault="005B4734" w14:paraId="7A077FF4" w14:textId="7777777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:rsidR="00B73572" w:rsidRDefault="005B4734" w14:paraId="0CC4B0B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="t" o:hrstd="t" o:hralign="center" fillcolor="#a0a0a0" stroked="f"/>
              </w:pict>
            </w:r>
          </w:p>
          <w:p w:rsidR="00B73572" w:rsidRDefault="005B4734" w14:paraId="70BB7CA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:rsidR="00B73572" w:rsidRDefault="005B4734" w14:paraId="63A9B9EE" w14:textId="7777777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:rsidR="00B73572" w:rsidRDefault="005B4734" w14:paraId="014EC0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:rsidR="00B73572" w:rsidRDefault="005B4734" w14:paraId="453004BF" w14:textId="7777777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:rsidR="00B73572" w:rsidRDefault="005B4734" w14:paraId="5E32F14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="t" o:hrstd="t" o:hralign="center" fillcolor="#a0a0a0" stroked="f"/>
              </w:pict>
            </w:r>
          </w:p>
          <w:p w:rsidRPr="007B6CE7" w:rsidR="007B6CE7" w:rsidP="007B6CE7" w:rsidRDefault="005B4734" w14:paraId="4AAD6A2E" w14:textId="0F10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Pr="00843074" w:rsidR="00D06EE1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Pr="00FD653F" w:rsid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:rsidRPr="00FD653F" w:rsidR="00FD653F" w:rsidP="00FD653F" w:rsidRDefault="00FD653F" w14:paraId="42C569B5" w14:textId="51B60B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:rsidRPr="00FD653F" w:rsidR="00FD653F" w:rsidP="00FD653F" w:rsidRDefault="00FD653F" w14:paraId="6B992E13" w14:textId="77777777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:rsidRPr="00FD653F" w:rsidR="00FD653F" w:rsidP="00FD653F" w:rsidRDefault="00FD653F" w14:paraId="6E899000" w14:textId="77777777">
            <w:pPr>
              <w:pStyle w:val="ListParagraph"/>
              <w:numPr>
                <w:ilvl w:val="1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:rsidRPr="00FD653F" w:rsidR="00FD653F" w:rsidP="00FD653F" w:rsidRDefault="00FD653F" w14:paraId="56FEA62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:rsidRPr="00FD653F" w:rsidR="00FD653F" w:rsidP="00FD653F" w:rsidRDefault="00FD653F" w14:paraId="2E664F01" w14:textId="77777777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:rsidRPr="00FD653F" w:rsidR="00FD653F" w:rsidP="00FD653F" w:rsidRDefault="00FD653F" w14:paraId="25F1AEB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:rsidRPr="00FD653F" w:rsidR="00FD653F" w:rsidP="00FD653F" w:rsidRDefault="00FD653F" w14:paraId="43C82B52" w14:textId="77777777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:rsidRPr="00FD653F" w:rsidR="00FD653F" w:rsidP="00FD653F" w:rsidRDefault="00FD653F" w14:paraId="7132D342" w14:textId="77777777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:rsidRPr="00FD653F" w:rsidR="00FD653F" w:rsidP="00FD653F" w:rsidRDefault="00FD653F" w14:paraId="45DF8F73" w14:textId="77777777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:rsidR="00FD653F" w:rsidP="00FD653F" w:rsidRDefault="00FD653F" w14:paraId="2C8F0E03" w14:textId="77777777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:rsidRPr="00FD653F" w:rsidR="00FD653F" w:rsidP="00FD653F" w:rsidRDefault="00FD653F" w14:paraId="5F025B52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:rsidRPr="00FD653F" w:rsidR="00FD653F" w:rsidP="00FD653F" w:rsidRDefault="00FD653F" w14:paraId="07195DC3" w14:textId="77777777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:rsidRPr="00FD653F" w:rsidR="00FD653F" w:rsidP="00FD653F" w:rsidRDefault="00FD653F" w14:paraId="732EBF0E" w14:textId="77777777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:rsidRPr="00FD653F" w:rsidR="00FD653F" w:rsidP="00FD653F" w:rsidRDefault="00FD653F" w14:paraId="63646549" w14:textId="77777777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:rsidRPr="00FD653F" w:rsidR="00FD653F" w:rsidP="00FD653F" w:rsidRDefault="00FD653F" w14:paraId="1D8E7C43" w14:textId="77777777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572DA6B5" w:rsidR="00FD653F">
              <w:rPr>
                <w:color w:val="000000" w:themeColor="text1" w:themeTint="FF" w:themeShade="FF"/>
                <w:lang w:val="en-IN"/>
              </w:rPr>
              <w:t>Sample inputs and outputs</w:t>
            </w:r>
          </w:p>
          <w:p w:rsidR="572DA6B5" w:rsidP="572DA6B5" w:rsidRDefault="572DA6B5" w14:paraId="6BB33564" w14:textId="297F0493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684153C" w14:textId="0DA78832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B4155EC" w14:textId="3AA50FBA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0D3D08E" w14:textId="75D32E6A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1F5F355" w14:textId="36DE370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61F1B9E9" w:rsidP="572DA6B5" w:rsidRDefault="61F1B9E9" w14:paraId="068F6253" w14:textId="2E0937F4">
            <w:pPr>
              <w:pStyle w:val="ListParagraph"/>
              <w:numPr>
                <w:ilvl w:val="1"/>
                <w:numId w:val="10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/>
            </w:pPr>
            <w:r w:rsidR="61F1B9E9">
              <w:drawing>
                <wp:inline wp14:editId="6645A2AD" wp14:anchorId="37E3AB20">
                  <wp:extent cx="3470275" cy="514461"/>
                  <wp:effectExtent l="0" t="0" r="0" b="0"/>
                  <wp:docPr id="194444966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944449660" name="Picture 1944449660"/>
                          <pic:cNvPicPr/>
                        </pic:nvPicPr>
                        <pic:blipFill>
                          <a:blip xmlns:r="http://schemas.openxmlformats.org/officeDocument/2006/relationships" r:embed="rId734786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70275" cy="51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57C2A8D6" w14:textId="6FE22BE0">
            <w:pPr>
              <w:pStyle w:val="ListParagraph"/>
              <w:numPr>
                <w:ilvl w:val="1"/>
                <w:numId w:val="108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/>
            </w:pPr>
          </w:p>
          <w:p w:rsidR="572DA6B5" w:rsidP="572DA6B5" w:rsidRDefault="572DA6B5" w14:paraId="547F8F40" w14:textId="3BB2A931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sz w:val="22"/>
                <w:szCs w:val="22"/>
              </w:rPr>
            </w:pPr>
          </w:p>
          <w:p w:rsidR="58D501C6" w:rsidP="572DA6B5" w:rsidRDefault="58D501C6" w14:paraId="6A34C568" w14:textId="155D17A7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58D501C6">
              <w:drawing>
                <wp:inline wp14:editId="2D64D01D" wp14:anchorId="16CED4AA">
                  <wp:extent cx="3933825" cy="1362075"/>
                  <wp:effectExtent l="0" t="0" r="0" b="0"/>
                  <wp:docPr id="173385370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33853705" name="Picture 1733853705"/>
                          <pic:cNvPicPr/>
                        </pic:nvPicPr>
                        <pic:blipFill>
                          <a:blip xmlns:r="http://schemas.openxmlformats.org/officeDocument/2006/relationships" r:embed="rId982689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7F28E07D" w14:textId="5C33E6EF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sz w:val="22"/>
                <w:szCs w:val="22"/>
              </w:rPr>
            </w:pPr>
          </w:p>
          <w:p w:rsidR="572DA6B5" w:rsidP="572DA6B5" w:rsidRDefault="572DA6B5" w14:paraId="7D28D1E3" w14:textId="65B3ECDA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sz w:val="22"/>
                <w:szCs w:val="22"/>
              </w:rPr>
            </w:pPr>
          </w:p>
          <w:p w:rsidR="572DA6B5" w:rsidP="572DA6B5" w:rsidRDefault="572DA6B5" w14:paraId="200FC7EF" w14:textId="2B856641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sz w:val="22"/>
                <w:szCs w:val="22"/>
              </w:rPr>
            </w:pPr>
          </w:p>
          <w:p w:rsidRPr="00FD653F" w:rsidR="00B73572" w:rsidP="00FD653F" w:rsidRDefault="005B4734" w14:paraId="722BD7EF" w14:textId="7BD8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="t" o:hrstd="t" o:hralign="center" fillcolor="#a0a0a0" stroked="f"/>
              </w:pict>
            </w:r>
          </w:p>
          <w:p w:rsidR="33FE1435" w:rsidP="572DA6B5" w:rsidRDefault="33FE1435" w14:paraId="038B44AC" w14:textId="088244CC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33FE1435">
              <w:drawing>
                <wp:inline wp14:editId="4407158B" wp14:anchorId="307F3068">
                  <wp:extent cx="4371975" cy="1295400"/>
                  <wp:effectExtent l="0" t="0" r="0" b="0"/>
                  <wp:docPr id="96428728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64287286" name="Picture 964287286"/>
                          <pic:cNvPicPr/>
                        </pic:nvPicPr>
                        <pic:blipFill>
                          <a:blip xmlns:r="http://schemas.openxmlformats.org/officeDocument/2006/relationships" r:embed="rId1532762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84B7080" w:rsidP="572DA6B5" w:rsidRDefault="484B7080" w14:paraId="576D45AA" w14:textId="38A3D227">
            <w:pPr>
              <w:spacing w:before="240" w:beforeAutospacing="off" w:after="240" w:afterAutospacing="off"/>
            </w:pPr>
            <w:r w:rsidRPr="572DA6B5" w:rsidR="484B7080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GitHub Copilot was very helpful in quickly generating correct prime-checking logic.</w:t>
            </w:r>
            <w:r>
              <w:br/>
            </w:r>
            <w:r w:rsidRPr="572DA6B5" w:rsidR="484B7080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It respected the constraint of not using functions.</w:t>
            </w:r>
            <w:r>
              <w:br/>
            </w:r>
            <w:r w:rsidRPr="572DA6B5" w:rsidR="484B7080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code was readable and easy for beginners to understand.</w:t>
            </w:r>
            <w:r>
              <w:br/>
            </w:r>
            <w:r w:rsidRPr="572DA6B5" w:rsidR="484B7080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However, the solution was not optimized for large numbers.</w:t>
            </w:r>
            <w:r>
              <w:br/>
            </w:r>
            <w:r w:rsidRPr="572DA6B5" w:rsidR="484B7080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Manual review is still necessary for performance improvements.</w:t>
            </w:r>
          </w:p>
          <w:p w:rsidR="572DA6B5" w:rsidP="572DA6B5" w:rsidRDefault="572DA6B5" w14:paraId="344F3B89" w14:textId="1CB2490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30B9FF2" w14:textId="4F9558E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5E002B3" w14:textId="68A5C4B9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75F78A4" w14:textId="543509F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7FD0991" w14:textId="2B0626A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17F95F8" w14:textId="49121CA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956CE94" w14:textId="2AB79A1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C49D9A9" w14:textId="551A08C0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Pr="00FD653F" w:rsidR="00B73572" w:rsidP="00FD653F" w:rsidRDefault="005B4734" w14:paraId="1707DAA5" w14:textId="0BCBA4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Pr="00FD653F" w:rsid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:rsidR="0021072F" w:rsidP="0021072F" w:rsidRDefault="0021072F" w14:paraId="166DF9E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:rsidRPr="00FD653F" w:rsidR="00FD653F" w:rsidP="00FD653F" w:rsidRDefault="00FD653F" w14:paraId="172D27E5" w14:textId="77777777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:rsidRPr="00FD653F" w:rsidR="00FD653F" w:rsidP="00FD653F" w:rsidRDefault="00FD653F" w14:paraId="3A602913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:rsidR="00FD653F" w:rsidP="00FD653F" w:rsidRDefault="00FD653F" w14:paraId="5EA2BD76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:rsidRPr="00FD653F" w:rsidR="00FD653F" w:rsidP="00FD653F" w:rsidRDefault="00FD653F" w14:paraId="1614902D" w14:textId="3250BE56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:rsidRPr="00FD653F" w:rsidR="00FD653F" w:rsidP="00FD653F" w:rsidRDefault="00FD653F" w14:paraId="2DEBD2C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:rsidRPr="00FD653F" w:rsidR="00FD653F" w:rsidP="00FD653F" w:rsidRDefault="00FD653F" w14:paraId="4B013019" w14:textId="77777777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:rsidRPr="00FD653F" w:rsidR="00FD653F" w:rsidP="00FD653F" w:rsidRDefault="00FD653F" w14:paraId="079EFDD6" w14:textId="77777777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:rsidRPr="00FD653F" w:rsidR="00FD653F" w:rsidP="00FD653F" w:rsidRDefault="00FD653F" w14:paraId="797CAA8B" w14:textId="77777777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:rsidRPr="00FD653F" w:rsidR="00FD653F" w:rsidP="00FD653F" w:rsidRDefault="00FD653F" w14:paraId="3EA7925A" w14:textId="77777777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:rsidRPr="00FD653F" w:rsidR="00FD653F" w:rsidP="00FD653F" w:rsidRDefault="00FD653F" w14:paraId="3DA66A47" w14:textId="77777777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:rsidRPr="00FD653F" w:rsidR="00FD653F" w:rsidP="00FD653F" w:rsidRDefault="00FD653F" w14:paraId="3447E8A1" w14:textId="77777777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:rsidR="00FD653F" w:rsidP="00E67372" w:rsidRDefault="00FD653F" w14:paraId="74B0338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:rsidR="00E67372" w:rsidP="00E67372" w:rsidRDefault="00E67372" w14:paraId="002A14D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</w:r>
            <w:r w:rsidRPr="0021072F">
              <w:rPr>
                <w:color w:val="000000"/>
                <w:lang w:val="en-IN"/>
              </w:rPr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:rsidRPr="00E67372" w:rsidR="00E67372" w:rsidP="00E67372" w:rsidRDefault="00E67372" w14:paraId="0784793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:rsidR="00E67372" w:rsidP="00FD653F" w:rsidRDefault="00E67372" w14:paraId="6E671A1C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:rsidRPr="00FD653F" w:rsidR="00FD653F" w:rsidP="00FD653F" w:rsidRDefault="00FD653F" w14:paraId="45B4433A" w14:textId="244B3801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:rsidRPr="00FD653F" w:rsidR="00FD653F" w:rsidP="00FD653F" w:rsidRDefault="00FD653F" w14:paraId="2F83E0A3" w14:textId="77777777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:rsidRPr="00E67372" w:rsidR="007B6CE7" w:rsidP="572DA6B5" w:rsidRDefault="00FD653F" w14:paraId="16D74C6B" w14:textId="01171237">
            <w:pPr>
              <w:pStyle w:val="ListParagraph"/>
              <w:numPr>
                <w:ilvl w:val="1"/>
                <w:numId w:val="114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/>
                <w:lang w:val="en-IN"/>
              </w:rPr>
            </w:pPr>
            <w:r w:rsidRPr="00FD653F" w:rsidR="00FD653F">
              <w:rPr>
                <w:color w:val="000000"/>
                <w:lang w:val="en-IN"/>
              </w:rPr>
              <w:t>Explanation of how the im</w:t>
            </w:r>
          </w:p>
          <w:p w:rsidRPr="00E67372" w:rsidR="007B6CE7" w:rsidP="572DA6B5" w:rsidRDefault="00FD653F" w14:paraId="74DC097A" w14:textId="0C879A03">
            <w:pPr>
              <w:pStyle w:val="ListParagraph"/>
              <w:numPr>
                <w:ilvl w:val="1"/>
                <w:numId w:val="114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/>
                <w:lang w:val="en-IN"/>
              </w:rPr>
            </w:pPr>
            <w:r w:rsidRPr="00FD653F" w:rsidR="00FD653F">
              <w:rPr>
                <w:color w:val="000000"/>
                <w:lang w:val="en-IN"/>
              </w:rPr>
              <w:t>provements</w:t>
            </w:r>
            <w:r w:rsidRPr="00FD653F" w:rsidR="00FD653F">
              <w:rPr>
                <w:color w:val="000000"/>
                <w:lang w:val="en-IN"/>
              </w:rPr>
              <w:t xml:space="preserve"> reduce time complexity</w:t>
            </w:r>
            <w:r w:rsidR="005B4734">
              <w:rPr>
                <w:lang w:val="en-IN"/>
              </w:rPr>
              <w:pict w14:anchorId="671ACBF6">
                <v:rect id="_x0000_i1028" style="width:0;height:1.5pt" o:hr="t" o:hrstd="t" o:hralign="center" fillcolor="#a0a0a0" stroked="f"/>
              </w:pict>
            </w:r>
          </w:p>
          <w:p w:rsidR="572DA6B5" w:rsidP="572DA6B5" w:rsidRDefault="572DA6B5" w14:paraId="7B4661C1" w14:textId="3B09FDA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774BA7B4" w:rsidP="572DA6B5" w:rsidRDefault="774BA7B4" w14:paraId="00A12EEE" w14:textId="1DC51BD0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774BA7B4">
              <w:drawing>
                <wp:inline wp14:editId="6898B540" wp14:anchorId="1F0D3809">
                  <wp:extent cx="4022217" cy="485775"/>
                  <wp:effectExtent l="0" t="0" r="0" b="0"/>
                  <wp:docPr id="125120019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251200192" name="Picture 1251200192"/>
                          <pic:cNvPicPr/>
                        </pic:nvPicPr>
                        <pic:blipFill>
                          <a:blip xmlns:r="http://schemas.openxmlformats.org/officeDocument/2006/relationships" r:embed="rId104500013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022217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3CDCB203" w14:textId="12513578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AE5170B" w14:textId="0F7DB8EA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ABF0B7F" w14:textId="2A9A2A30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64C36954" w:rsidP="572DA6B5" w:rsidRDefault="64C36954" w14:paraId="0F304278" w14:textId="171EFB89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  <w:r w:rsidRPr="572DA6B5" w:rsidR="64C36954">
              <w:rPr>
                <w:b w:val="1"/>
                <w:bCs w:val="1"/>
                <w:color w:val="000000" w:themeColor="text1" w:themeTint="FF" w:themeShade="FF"/>
                <w:lang w:val="en-IN"/>
              </w:rPr>
              <w:t>Optimize prime number checking logic and improve efficiency.</w:t>
            </w:r>
          </w:p>
          <w:p w:rsidR="572DA6B5" w:rsidP="572DA6B5" w:rsidRDefault="572DA6B5" w14:paraId="543AA804" w14:textId="75DC0E8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C90DCA8" w14:textId="6515D2D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5F6DF60" w14:textId="325AA3FB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BFF0DF4" w14:textId="52897D3C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7B41BB7" w14:textId="22CCCAF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CD97624" w14:textId="498DD11A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72B0502" w14:textId="574EB30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4CB3772" w14:textId="224F059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B52A889" w14:textId="061D4A38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64C36954" w:rsidP="572DA6B5" w:rsidRDefault="64C36954" w14:paraId="337AC12E" w14:textId="7CA86F7D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64C36954">
              <w:drawing>
                <wp:inline wp14:editId="347B309A" wp14:anchorId="2EDADDF0">
                  <wp:extent cx="3333750" cy="3038475"/>
                  <wp:effectExtent l="0" t="0" r="0" b="0"/>
                  <wp:docPr id="71966881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19668817" name="Picture 719668817"/>
                          <pic:cNvPicPr/>
                        </pic:nvPicPr>
                        <pic:blipFill>
                          <a:blip xmlns:r="http://schemas.openxmlformats.org/officeDocument/2006/relationships" r:embed="rId15293799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2567114D" w14:textId="427C9862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8C16D5F" w14:textId="096815B2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4B2EEEDA" w:rsidP="572DA6B5" w:rsidRDefault="4B2EEEDA" w14:paraId="3F0C9C79" w14:textId="06E1438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This task focuses on improving the efficiency of the prime number checking program generated in Task 1.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original AI-generated code checks divisibility up to the given number, which is inefficient for large inputs.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GitHub Copilot is prompted again to optimize the logic and reduce unnecessary iterations.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optimized solution checks divisibility only up to the square root of the number.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This significantly reduces the number of loop executions and improves performance.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task highlights the importance of reviewing AI-generated code before final use.</w:t>
            </w:r>
            <w:r>
              <w:br/>
            </w:r>
            <w:r w:rsidRPr="572DA6B5" w:rsidR="4B2EEEDA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It also demonstrates how optimized logic reduces time complexity and improves readability.</w:t>
            </w:r>
          </w:p>
          <w:p w:rsidR="572DA6B5" w:rsidP="572DA6B5" w:rsidRDefault="572DA6B5" w14:paraId="6D3213C5" w14:textId="7D944C70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F67B774" w14:textId="4A9BEE7B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03FE403" w14:textId="4E13C37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A522332" w14:textId="6A9F7C4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9FEF52D" w14:textId="07319216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27C8ADF" w14:textId="6629950F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D0FA60E" w14:textId="6184E19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092D99E" w14:textId="228C6EF0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4868437" w14:textId="228B89D3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 w:themeColor="text1" w:themeTint="FF" w:themeShade="FF"/>
                <w:lang w:val="en-IN"/>
              </w:rPr>
            </w:pPr>
          </w:p>
          <w:p w:rsidRPr="007B6CE7" w:rsidR="007B6CE7" w:rsidP="005A369F" w:rsidRDefault="005B4734" w14:paraId="04A97358" w14:textId="25C133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Pr="0021072F" w:rsid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Pr="00E67372" w:rsidR="00E67372">
              <w:rPr>
                <w:color w:val="000000"/>
                <w:lang w:val="en-IN"/>
              </w:rPr>
              <w:t>Prime Number Check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:rsidR="007B6CE7" w:rsidP="00E67372" w:rsidRDefault="007B6CE7" w14:paraId="73BA9F21" w14:textId="39002A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:rsidRPr="00E67372" w:rsidR="00E67372" w:rsidP="00E67372" w:rsidRDefault="00E67372" w14:paraId="7BA55217" w14:textId="77777777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:rsidR="00E67372" w:rsidP="00E67372" w:rsidRDefault="00E67372" w14:paraId="104B44CE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:rsidRPr="00E67372" w:rsidR="00E67372" w:rsidP="00E67372" w:rsidRDefault="00E67372" w14:paraId="19337235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329B3D79" w14:textId="77777777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:rsidRPr="00E67372" w:rsidR="00E67372" w:rsidP="00E67372" w:rsidRDefault="00E67372" w14:paraId="08920C00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:rsidRPr="00E67372" w:rsidR="00E67372" w:rsidP="00E67372" w:rsidRDefault="00E67372" w14:paraId="65E30296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:rsidRPr="00E67372" w:rsidR="00E67372" w:rsidP="00E67372" w:rsidRDefault="00E67372" w14:paraId="50E7233C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:rsidR="00E67372" w:rsidP="00E67372" w:rsidRDefault="00E67372" w14:paraId="4E3FA078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:rsidRPr="00E67372" w:rsidR="00E67372" w:rsidP="00E67372" w:rsidRDefault="00E67372" w14:paraId="569A161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79FBF61B" w14:textId="77777777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:rsidRPr="00E67372" w:rsidR="00E67372" w:rsidP="00E67372" w:rsidRDefault="00E67372" w14:paraId="521D53D5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:rsidRPr="00E67372" w:rsidR="00E67372" w:rsidP="00E67372" w:rsidRDefault="00E67372" w14:paraId="4A25ED1E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:rsidRPr="00E67372" w:rsidR="00E67372" w:rsidP="00E67372" w:rsidRDefault="00E67372" w14:paraId="2C067077" w14:textId="77777777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572DA6B5" w:rsidR="00E67372">
              <w:rPr>
                <w:color w:val="000000" w:themeColor="text1" w:themeTint="FF" w:themeShade="FF"/>
                <w:lang w:val="en-IN"/>
              </w:rPr>
              <w:t>Sample test cases and outputs</w:t>
            </w:r>
          </w:p>
          <w:p w:rsidR="572DA6B5" w:rsidP="572DA6B5" w:rsidRDefault="572DA6B5" w14:paraId="40460FD4" w14:textId="5EF4F8FF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6642DC3D" w:rsidP="572DA6B5" w:rsidRDefault="6642DC3D" w14:paraId="336EBB48" w14:textId="1CF0B665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  <w:r w:rsidRPr="572DA6B5" w:rsidR="6642DC3D">
              <w:rPr>
                <w:color w:val="000000" w:themeColor="text1" w:themeTint="FF" w:themeShade="FF"/>
                <w:lang w:val="en-IN"/>
              </w:rPr>
              <w:t>Create a Python function to check if a number is prime.</w:t>
            </w:r>
          </w:p>
          <w:p w:rsidR="6642DC3D" w:rsidP="572DA6B5" w:rsidRDefault="6642DC3D" w14:paraId="51A478D6" w14:textId="44A8B071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Pr="572DA6B5" w:rsidR="6642DC3D">
              <w:rPr>
                <w:color w:val="000000" w:themeColor="text1" w:themeTint="FF" w:themeShade="FF"/>
                <w:lang w:val="en-IN"/>
              </w:rPr>
              <w:t>Return True or False and include comments.</w:t>
            </w:r>
          </w:p>
          <w:p w:rsidR="572DA6B5" w:rsidP="572DA6B5" w:rsidRDefault="572DA6B5" w14:paraId="55921942" w14:textId="739C367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47E1B0B" w14:textId="19847D9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2B7C0AA" w14:textId="49CAAF40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9D98073" w14:textId="33F8DE9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73FADB2" w14:textId="191AC9B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3930E70" w14:textId="1A347EB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0799F18" w14:textId="52AC86B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04D0F42" w14:textId="06F170E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DDEF543" w14:textId="04ACCCB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3FB61317" w:rsidP="572DA6B5" w:rsidRDefault="3FB61317" w14:paraId="79F7C262" w14:textId="1D8132F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3FB61317">
              <w:drawing>
                <wp:inline wp14:editId="6743C3E2" wp14:anchorId="4B7294FC">
                  <wp:extent cx="3333750" cy="2057400"/>
                  <wp:effectExtent l="0" t="0" r="0" b="0"/>
                  <wp:docPr id="131640634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316406346" name="Picture 1316406346"/>
                          <pic:cNvPicPr/>
                        </pic:nvPicPr>
                        <pic:blipFill>
                          <a:blip xmlns:r="http://schemas.openxmlformats.org/officeDocument/2006/relationships" r:embed="rId74557229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69CC8A67" w14:textId="76A868C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9960D47" w14:textId="15FF152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3D6A4D0" w14:textId="1517850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0050FAC1" w:rsidP="572DA6B5" w:rsidRDefault="0050FAC1" w14:paraId="72726EBA" w14:textId="64E909AE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="0050FAC1">
              <w:drawing>
                <wp:inline wp14:editId="264E1918" wp14:anchorId="23B1282A">
                  <wp:extent cx="3333750" cy="476250"/>
                  <wp:effectExtent l="0" t="0" r="0" b="0"/>
                  <wp:docPr id="100458477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004584772" name="Picture 1004584772"/>
                          <pic:cNvPicPr/>
                        </pic:nvPicPr>
                        <pic:blipFill>
                          <a:blip xmlns:r="http://schemas.openxmlformats.org/officeDocument/2006/relationships" r:embed="rId2337333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2AB5568F" w14:textId="56F6138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FAB3F2C" w14:textId="20CC31B5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F428BF9" w14:textId="1DF07709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91F1ACC" w14:textId="236F96B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4E1A94A" w14:textId="68312C05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D8D8C01" w14:textId="18D908B9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8A5BA5A" w14:textId="43BB196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533DCBE" w14:textId="7555B4B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C8A8C36" w14:textId="3C09FF8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B05A18F" w14:textId="751D7A3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6EAAF0F" w14:textId="40986F05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0050FAC1" w:rsidP="572DA6B5" w:rsidRDefault="0050FAC1" w14:paraId="08FBD99F" w14:textId="40675EE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  <w:r w:rsidRPr="572DA6B5" w:rsidR="0050FAC1">
              <w:rPr>
                <w:color w:val="000000" w:themeColor="text1" w:themeTint="FF" w:themeShade="FF"/>
                <w:lang w:val="en-IN"/>
              </w:rPr>
              <w:t>Create a Pytho</w:t>
            </w:r>
          </w:p>
          <w:p w:rsidR="0050FAC1" w:rsidP="572DA6B5" w:rsidRDefault="0050FAC1" w14:paraId="6E0CB750" w14:textId="379D6C3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Pr="572DA6B5" w:rsidR="0050FAC1">
              <w:rPr>
                <w:color w:val="000000" w:themeColor="text1" w:themeTint="FF" w:themeShade="FF"/>
                <w:lang w:val="en-IN"/>
              </w:rPr>
              <w:t>Return True or False and include comments.</w:t>
            </w:r>
          </w:p>
          <w:p w:rsidR="572DA6B5" w:rsidP="572DA6B5" w:rsidRDefault="572DA6B5" w14:paraId="2382E3CD" w14:textId="06F20E6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AE9CF69" w14:textId="2F144DE5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28B4D6CF" w:rsidP="572DA6B5" w:rsidRDefault="28B4D6CF" w14:paraId="2B7E050D" w14:textId="03D9F50B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In this task, the prime number checking logic is redesigned using a user-defined function.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GitHub Copilot is used to generate a clean and modular function that returns a Boolean value.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function encapsulates the prime-checking logic, making the program reusable and structured.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main program calls the function and displays the result based on the returned value.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Meaningful variable names and inline comments improve code clarity.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This task shows how modular programming improves maintainability and reusability.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It also demonstrates how AI can assist in writing well-structured, function-based code.</w:t>
            </w:r>
          </w:p>
          <w:p w:rsidR="28B4D6CF" w:rsidP="572DA6B5" w:rsidRDefault="28B4D6CF" w14:paraId="451C2CFD" w14:textId="28AF1CB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</w:pP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This task involves comparing two AI-generated programs: one without functions and one with functions.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comparison is done based on code clarity, reusability, debugging ease, and scalability.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Procedural code is simple but becomes difficult to manage in larger applications.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Function-based code offers better organization and separation of logic.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Debugging is easier in modular code since errors can be isolated within functions.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analysis highlights why modular design is preferred in real-world software development.</w:t>
            </w:r>
            <w:r>
              <w:br/>
            </w:r>
            <w:r w:rsidRPr="572DA6B5" w:rsidR="28B4D6CF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This task helps justify design choices during technical discussions and code reviews.</w:t>
            </w:r>
          </w:p>
          <w:p w:rsidR="572DA6B5" w:rsidP="572DA6B5" w:rsidRDefault="572DA6B5" w14:paraId="5616D437" w14:textId="184530E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DD1F1C2" w14:textId="58B5058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2B547A8" w14:textId="226A55A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6D8DADE" w14:textId="603B6CD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E9EA708" w14:textId="5D8867F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6825967" w14:textId="6A630C5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91F463A" w14:textId="7C1C084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934786B" w14:textId="56A150B9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4DD3DA2" w14:textId="28C63D60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21FD2DF" w14:textId="7F6992D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CC18969" w14:textId="49CE111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3938B90" w14:textId="3914478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862043F" w14:textId="2A8E2FD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0023903" w14:textId="616FAAB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A5F92B2" w14:textId="6F5A954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180E600" w14:textId="4AC7D74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22A9EC3" w14:textId="386AC4C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Pr="005A369F" w:rsidR="00B73572" w:rsidP="00E67372" w:rsidRDefault="005B4734" w14:paraId="6DD6DBEA" w14:textId="3EF948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="t" o:hrstd="t" o:hralign="center" fillcolor="#a0a0a0" stroked="f"/>
              </w:pict>
            </w:r>
          </w:p>
          <w:p w:rsidRPr="00E67372" w:rsidR="00E67372" w:rsidP="00E67372" w:rsidRDefault="005B4734" w14:paraId="177A5DB7" w14:textId="2DC368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Pr="00E67372" w:rsidR="00E67372">
              <w:rPr>
                <w:color w:val="000000"/>
                <w:lang w:val="en-IN"/>
              </w:rPr>
              <w:t>With vs Without Functions</w:t>
            </w:r>
          </w:p>
          <w:p w:rsidR="00E67372" w:rsidP="00E67372" w:rsidRDefault="00E67372" w14:paraId="3C2C4C4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:rsidRPr="00E67372" w:rsidR="00E67372" w:rsidP="00E67372" w:rsidRDefault="00E67372" w14:paraId="170965F2" w14:textId="3C8101BC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:rsidR="00E67372" w:rsidP="00E67372" w:rsidRDefault="00E67372" w14:paraId="5E98AB29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:rsidRPr="00E67372" w:rsidR="00E67372" w:rsidP="00E67372" w:rsidRDefault="00E67372" w14:paraId="72138E74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21EB3138" w14:textId="77777777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:rsidRPr="00E67372" w:rsidR="00E67372" w:rsidP="00E67372" w:rsidRDefault="00E67372" w14:paraId="56CBE558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:rsidRPr="00E67372" w:rsidR="00E67372" w:rsidP="00E67372" w:rsidRDefault="00E67372" w14:paraId="672A3D0E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:rsidRPr="00E67372" w:rsidR="00E67372" w:rsidP="00E67372" w:rsidRDefault="00E67372" w14:paraId="5A7524FD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:rsidRPr="00E67372" w:rsidR="00E67372" w:rsidP="00E67372" w:rsidRDefault="00E67372" w14:paraId="5B18F51F" w14:textId="77777777">
            <w:pPr>
              <w:pStyle w:val="ListParagraph"/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E67372">
              <w:rPr>
                <w:color w:val="000000"/>
                <w:lang w:val="en-IN"/>
              </w:rPr>
              <w:t>Analyze</w:t>
            </w:r>
            <w:proofErr w:type="spellEnd"/>
            <w:r w:rsidRPr="00E67372">
              <w:rPr>
                <w:color w:val="000000"/>
                <w:lang w:val="en-IN"/>
              </w:rPr>
              <w:t xml:space="preserve"> them based on:</w:t>
            </w:r>
          </w:p>
          <w:p w:rsidRPr="00E67372" w:rsidR="00E67372" w:rsidP="00E67372" w:rsidRDefault="00E67372" w14:paraId="67807FB9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:rsidRPr="00E67372" w:rsidR="00E67372" w:rsidP="00E67372" w:rsidRDefault="00E67372" w14:paraId="47B0D7C3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:rsidRPr="00E67372" w:rsidR="00E67372" w:rsidP="00E67372" w:rsidRDefault="00E67372" w14:paraId="665241D5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:rsidRPr="00E67372" w:rsidR="00E67372" w:rsidP="00E67372" w:rsidRDefault="00E67372" w14:paraId="7CB47B17" w14:textId="77777777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:rsidRPr="00E67372" w:rsidR="003D2FBD" w:rsidP="00E67372" w:rsidRDefault="003D2FBD" w14:paraId="7D92C83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:rsidRPr="003D2FBD" w:rsidR="005A369F" w:rsidP="003D2FBD" w:rsidRDefault="005A369F" w14:paraId="290827B6" w14:textId="0A01AE92">
            <w:pPr>
              <w:pStyle w:val="ListParagraph"/>
              <w:numPr>
                <w:ilvl w:val="0"/>
                <w:numId w:val="9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:rsidRPr="005A369F" w:rsidR="005A369F" w:rsidP="003D2FBD" w:rsidRDefault="005A369F" w14:paraId="38E8320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572DA6B5" w:rsidR="005A369F">
              <w:rPr>
                <w:color w:val="000000" w:themeColor="text1" w:themeTint="FF" w:themeShade="FF"/>
                <w:lang w:val="en-IN"/>
              </w:rPr>
              <w:t>Comparison table or short analytical report</w:t>
            </w:r>
          </w:p>
          <w:p w:rsidR="572DA6B5" w:rsidP="572DA6B5" w:rsidRDefault="572DA6B5" w14:paraId="71F9AA53" w14:textId="1305F38F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0655C74" w14:textId="4F6FEBB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10E3976" w14:textId="11D748E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6F532D5" w14:textId="2046524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8750605" w14:textId="159A48E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EC586E1" w14:textId="2C2EC8D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C7A0637" w14:textId="7F8D098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B9E516C" w14:textId="3747A88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615FD74F" w:rsidP="572DA6B5" w:rsidRDefault="615FD74F" w14:paraId="6621C170" w14:textId="64036AD4">
            <w:pPr>
              <w:pStyle w:val="Normal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</w:pPr>
            <w:r w:rsidR="615FD74F">
              <w:drawing>
                <wp:inline wp14:editId="675B5BC3" wp14:anchorId="277579A7">
                  <wp:extent cx="3333750" cy="1724025"/>
                  <wp:effectExtent l="0" t="0" r="0" b="0"/>
                  <wp:docPr id="118715542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87155425" name="Picture 1187155425"/>
                          <pic:cNvPicPr/>
                        </pic:nvPicPr>
                        <pic:blipFill>
                          <a:blip xmlns:r="http://schemas.openxmlformats.org/officeDocument/2006/relationships" r:embed="rId13945322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2DA6B5" w:rsidP="572DA6B5" w:rsidRDefault="572DA6B5" w14:paraId="0DFEBF07" w14:textId="28DC4AE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D1316A3" w14:textId="2834AF8F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191731D" w14:textId="06601B3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2FAFC4C" w14:textId="63946E2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25F6589" w14:textId="548CC1CF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D1CC589" w14:textId="4CE6D68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24E2176" w14:textId="7B84E08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E6C4B58" w14:textId="5A00F39D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D088954" w14:textId="7CCDD62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C99E651" w14:textId="531BF75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6A80390" w14:textId="002E9B1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4B97582" w14:textId="7A23E08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2B67139" w14:textId="34BE56D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54C79FA" w14:textId="13C6A6BD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6CA8B09" w14:textId="2CE8DFB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097B29CE" w14:textId="0FCD59F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122CA3F" w14:textId="1BC2A8B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A303639" w14:textId="57CB2EBF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E2F69C5" w14:textId="7AE17464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3B7BCC8A" w14:textId="4EEB4F0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0908B27" w14:textId="259EEBA8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79863F7" w14:textId="059FC05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06D7172" w14:textId="57C26E46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505F30EA" w14:textId="44DFD7B2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2ED6B33" w14:textId="49D9C7A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B460B3F" w14:textId="2BBD728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1CE49F47" w14:textId="09E2C1A1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74485EC7" w14:textId="0674DCEC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ind w:left="360"/>
              <w:rPr>
                <w:color w:val="000000" w:themeColor="text1" w:themeTint="FF" w:themeShade="FF"/>
                <w:lang w:val="en-IN"/>
              </w:rPr>
            </w:pPr>
          </w:p>
          <w:p w:rsidRPr="00A968BA" w:rsidR="00B73572" w:rsidP="00D243B6" w:rsidRDefault="005B4734" w14:paraId="01B2DCEB" w14:textId="7985EE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="t" o:hrstd="t" o:hralign="center" fillcolor="#a0a0a0" stroked="f"/>
              </w:pict>
            </w:r>
          </w:p>
          <w:p w:rsidR="00D243B6" w:rsidP="00D243B6" w:rsidRDefault="005B4734" w14:paraId="1D39FFFB" w14:textId="277965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Pr="00A968BA" w:rsidR="00A968BA">
              <w:rPr>
                <w:color w:val="000000"/>
                <w:lang w:val="en-IN"/>
              </w:rPr>
              <w:t xml:space="preserve">AI-Generated Iterative vs </w:t>
            </w:r>
            <w:r w:rsidRPr="005A369F" w:rsidR="00A771D3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Pr="00D243B6" w:rsidR="00D243B6">
              <w:rPr>
                <w:color w:val="000000"/>
                <w:lang w:val="en-IN"/>
              </w:rPr>
              <w:t xml:space="preserve">Different Algorithmic Approaches </w:t>
            </w:r>
            <w:r w:rsidRPr="00E67372" w:rsid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:rsidR="00E67372" w:rsidP="00D243B6" w:rsidRDefault="00E67372" w14:paraId="62C0008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2CA24EA5" w14:textId="77777777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:rsidR="00E67372" w:rsidP="00E67372" w:rsidRDefault="00E67372" w14:paraId="69AFE8A7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:rsidRPr="00E67372" w:rsidR="00E67372" w:rsidP="00E67372" w:rsidRDefault="00E67372" w14:paraId="19752B7B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1C7D5145" w14:textId="77777777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:rsidRPr="00E67372" w:rsidR="00E67372" w:rsidP="00E67372" w:rsidRDefault="00E67372" w14:paraId="0EA38E8C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:rsidRPr="00E67372" w:rsidR="00E67372" w:rsidP="00E67372" w:rsidRDefault="00E67372" w14:paraId="33A05977" w14:textId="77777777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:rsidRPr="00E67372" w:rsidR="00E67372" w:rsidP="00E67372" w:rsidRDefault="00E67372" w14:paraId="29950472" w14:textId="77777777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:rsidRPr="00E67372" w:rsidR="00E67372" w:rsidP="00E67372" w:rsidRDefault="00E67372" w14:paraId="2990580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:rsidRPr="00E67372" w:rsidR="00E67372" w:rsidP="00E67372" w:rsidRDefault="00E67372" w14:paraId="54D85790" w14:textId="77777777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:rsidRPr="00E67372" w:rsidR="00E67372" w:rsidP="00E67372" w:rsidRDefault="00E67372" w14:paraId="0AA41A77" w14:textId="77777777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:rsidRPr="00E67372" w:rsidR="00E67372" w:rsidP="00E67372" w:rsidRDefault="00E67372" w14:paraId="5497F0F7" w14:textId="77777777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:rsidRPr="00E67372" w:rsidR="00E67372" w:rsidP="00E67372" w:rsidRDefault="00E67372" w14:paraId="6404143C" w14:textId="77777777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:rsidRPr="00E67372" w:rsidR="00E67372" w:rsidP="00E67372" w:rsidRDefault="00E67372" w14:paraId="0B894034" w14:textId="77777777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:rsidRPr="00E67372" w:rsidR="00E67372" w:rsidP="00E67372" w:rsidRDefault="00E67372" w14:paraId="2B70CEC7" w14:textId="77777777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:rsidRPr="00E67372" w:rsidR="00E67372" w:rsidP="00E67372" w:rsidRDefault="00E67372" w14:paraId="21B97180" w14:textId="77777777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572DA6B5" w:rsidR="00E67372">
              <w:rPr>
                <w:color w:val="000000" w:themeColor="text1" w:themeTint="FF" w:themeShade="FF"/>
                <w:lang w:val="en-IN"/>
              </w:rPr>
              <w:t>When each approach is appropriate</w:t>
            </w:r>
          </w:p>
          <w:p w:rsidR="572DA6B5" w:rsidP="572DA6B5" w:rsidRDefault="572DA6B5" w14:paraId="3EED2504" w14:textId="66FB64D3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2866762E" w:rsidP="572DA6B5" w:rsidRDefault="2866762E" w14:paraId="417F5710" w14:textId="5ADC406A">
            <w:pPr>
              <w:pStyle w:val="Heading3"/>
              <w:spacing w:before="281" w:beforeAutospacing="off" w:after="281" w:afterAutospacing="off"/>
            </w:pPr>
            <w:r w:rsidRPr="572DA6B5" w:rsidR="2866762E">
              <w:rPr>
                <w:rFonts w:ascii="Calibri" w:hAnsi="Calibri" w:eastAsia="Calibri" w:cs="Calibri"/>
                <w:b w:val="1"/>
                <w:bCs w:val="1"/>
                <w:noProof w:val="0"/>
                <w:sz w:val="28"/>
                <w:szCs w:val="28"/>
                <w:lang w:val="en-IN"/>
              </w:rPr>
              <w:t>Scenario</w:t>
            </w:r>
          </w:p>
          <w:p w:rsidR="2866762E" w:rsidP="572DA6B5" w:rsidRDefault="2866762E" w14:paraId="7B91ADE6" w14:textId="773BD82D">
            <w:pPr>
              <w:spacing w:before="240" w:beforeAutospacing="off" w:after="240" w:afterAutospacing="off"/>
            </w:pPr>
            <w:r w:rsidRPr="572DA6B5" w:rsidR="2866762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Evaluation of</w:t>
            </w:r>
          </w:p>
          <w:p w:rsidR="2866762E" w:rsidP="572DA6B5" w:rsidRDefault="2866762E" w14:paraId="2AB8425A" w14:textId="1A40CCA3">
            <w:pPr>
              <w:spacing w:before="240" w:beforeAutospacing="off" w:after="240" w:afterAutospacing="off"/>
            </w:pPr>
            <w:r w:rsidRPr="572DA6B5" w:rsidR="2866762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different logical strategies used by AI.</w:t>
            </w:r>
          </w:p>
          <w:p w:rsidR="572DA6B5" w:rsidP="572DA6B5" w:rsidRDefault="572DA6B5" w14:paraId="2B309809" w14:textId="28457FF5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</w:pPr>
          </w:p>
          <w:p w:rsidR="60449EAE" w:rsidP="572DA6B5" w:rsidRDefault="60449EAE" w14:paraId="034B95FD" w14:textId="5B29244A">
            <w:pPr>
              <w:pStyle w:val="Normal"/>
              <w:spacing w:before="240" w:beforeAutospacing="off" w:after="240" w:afterAutospacing="off"/>
            </w:pP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>In this task, different logical strategies for prime number checking are explored using AI assistance.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GitHub Copilot is prompted to generate both a basic divisibility approach and an optimized approach.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basic method checks divisibility up to the number itself, which is simple but inefficient.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optimized approach checks divisibility only up to the square root of the number.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Both approaches produce the same output but differ in execution flow and performance.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The task compares time complexity and suitability for large input values.</w:t>
            </w:r>
            <w:r>
              <w:br/>
            </w:r>
            <w:r w:rsidRPr="572DA6B5" w:rsidR="60449EAE"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  <w:t xml:space="preserve"> It demonstrates how AI adapts algorithms based on performance requirements.</w:t>
            </w:r>
          </w:p>
          <w:p w:rsidR="572DA6B5" w:rsidP="572DA6B5" w:rsidRDefault="572DA6B5" w14:paraId="7A9FA6FF" w14:textId="5BA3EB6B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</w:pPr>
          </w:p>
          <w:p w:rsidR="572DA6B5" w:rsidP="572DA6B5" w:rsidRDefault="572DA6B5" w14:paraId="2FE8736B" w14:textId="504629C6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</w:pPr>
          </w:p>
          <w:p w:rsidR="572DA6B5" w:rsidP="572DA6B5" w:rsidRDefault="572DA6B5" w14:paraId="3C07A3D6" w14:textId="36DD560A">
            <w:pPr>
              <w:spacing w:before="240" w:beforeAutospacing="off" w:after="240" w:afterAutospacing="off"/>
              <w:rPr>
                <w:rFonts w:ascii="Calibri" w:hAnsi="Calibri" w:eastAsia="Calibri" w:cs="Calibri"/>
                <w:noProof w:val="0"/>
                <w:sz w:val="22"/>
                <w:szCs w:val="22"/>
                <w:lang w:val="en-IN"/>
              </w:rPr>
            </w:pPr>
          </w:p>
          <w:p w:rsidR="572DA6B5" w:rsidP="572DA6B5" w:rsidRDefault="572DA6B5" w14:paraId="6814194A" w14:textId="42BC090B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67AED346" w14:textId="5203E58A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4CC2BC28" w14:textId="3862921D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572DA6B5" w:rsidP="572DA6B5" w:rsidRDefault="572DA6B5" w14:paraId="2854CA81" w14:textId="030EC74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color w:val="000000" w:themeColor="text1" w:themeTint="FF" w:themeShade="FF"/>
                <w:lang w:val="en-IN"/>
              </w:rPr>
            </w:pPr>
          </w:p>
          <w:p w:rsidR="00E67372" w:rsidP="00D243B6" w:rsidRDefault="00E67372" w14:paraId="4B01BFA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:rsidRPr="00205CB5" w:rsidR="00B73572" w:rsidP="572DA6B5" w:rsidRDefault="005B4734" w14:paraId="655058F8" w14:textId="60B20A9E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b w:val="1"/>
                <w:bCs w:val="1"/>
                <w:color w:val="000000"/>
                <w:lang w:val="en-US"/>
              </w:rPr>
            </w:pP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Note: Report should be 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submitted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 a</w:t>
            </w:r>
            <w:r w:rsidRPr="572DA6B5" w:rsidR="00205CB5">
              <w:rPr>
                <w:b w:val="1"/>
                <w:bCs w:val="1"/>
                <w:color w:val="000000" w:themeColor="text1" w:themeTint="FF" w:themeShade="FF"/>
                <w:lang w:val="en-US"/>
              </w:rPr>
              <w:t>s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 </w:t>
            </w:r>
            <w:r w:rsidRPr="572DA6B5" w:rsidR="00205CB5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a 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word document for all tasks in a single document with prompts, 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comments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 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&amp; code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 xml:space="preserve"> explanation, and output and if 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required</w:t>
            </w:r>
            <w:r w:rsidRPr="572DA6B5" w:rsidR="005B4734">
              <w:rPr>
                <w:b w:val="1"/>
                <w:bCs w:val="1"/>
                <w:color w:val="000000" w:themeColor="text1" w:themeTint="FF" w:themeShade="FF"/>
                <w:lang w:val="en-US"/>
              </w:rPr>
              <w:t>, screenshots</w:t>
            </w:r>
            <w:r w:rsidRPr="572DA6B5" w:rsidR="00205CB5">
              <w:rPr>
                <w:b w:val="1"/>
                <w:bCs w:val="1"/>
                <w:color w:val="000000" w:themeColor="text1" w:themeTint="FF" w:themeShade="FF"/>
                <w:lang w:val="en-US"/>
              </w:rPr>
              <w:t>.</w:t>
            </w:r>
          </w:p>
        </w:tc>
        <w:tc>
          <w:tcPr>
            <w:tcW w:w="685" w:type="dxa"/>
            <w:tcMar/>
            <w:vAlign w:val="center"/>
          </w:tcPr>
          <w:p w:rsidR="00B73572" w:rsidRDefault="005B4734" w14:paraId="56720F0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Monday</w:t>
            </w:r>
          </w:p>
        </w:tc>
        <w:tc>
          <w:tcPr>
            <w:tcW w:w="685" w:type="dxa"/>
            <w:tcBorders>
              <w:top w:val="nil"/>
              <w:bottom w:val="nil"/>
              <w:right w:val="nil"/>
            </w:tcBorders>
            <w:tcMar/>
          </w:tcPr>
          <w:p w:rsidR="00B73572" w:rsidRDefault="00B73572" w14:paraId="70B7D08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B73572" w:rsidRDefault="00B73572" w14:paraId="363AC2F9" w14:textId="77777777"/>
    <w:sectPr w:rsidR="00B73572">
      <w:pgSz w:w="12240" w:h="15840" w:orient="portrait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w:fontKey="{2F5497A2-F9DB-4560-9176-BB8DD4C30F52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A34F25D1-B080-4A3F-9A96-BE1390C91145}" r:id="rId2"/>
    <w:embedBold w:fontKey="{189B2CF5-286F-45F9-97D2-90CD8373688D}" r:id="rId3"/>
    <w:embedItalic w:fontKey="{35FF74A5-BD3D-4E39-8588-66C8776D4295}" r:id="rId4"/>
    <w:embedBoldItalic w:fontKey="{20E6D304-B757-46DB-A889-2617EE1E003F}" r:id="rId5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231E90B8-C2CA-4690-89F7-8CEB4A0E1E2C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6C89B092-0A33-44BA-8955-35C8C699E5EC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7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3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6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6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6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6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7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7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7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7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7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81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2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8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8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8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8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9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9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9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9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9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0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0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0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0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0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0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0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hint="default" w:ascii="Wingdings" w:hAnsi="Wingdings"/>
      </w:rPr>
    </w:lvl>
  </w:abstractNum>
  <w:abstractNum w:abstractNumId="11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1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2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2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2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75985172">
    <w:abstractNumId w:val="14"/>
  </w:num>
  <w:num w:numId="2" w16cid:durableId="916673532">
    <w:abstractNumId w:val="98"/>
  </w:num>
  <w:num w:numId="3" w16cid:durableId="1179077321">
    <w:abstractNumId w:val="116"/>
  </w:num>
  <w:num w:numId="4" w16cid:durableId="1040780599">
    <w:abstractNumId w:val="74"/>
  </w:num>
  <w:num w:numId="5" w16cid:durableId="2084376945">
    <w:abstractNumId w:val="46"/>
  </w:num>
  <w:num w:numId="6" w16cid:durableId="120853255">
    <w:abstractNumId w:val="69"/>
  </w:num>
  <w:num w:numId="7" w16cid:durableId="182013564">
    <w:abstractNumId w:val="67"/>
  </w:num>
  <w:num w:numId="8" w16cid:durableId="1584878768">
    <w:abstractNumId w:val="101"/>
  </w:num>
  <w:num w:numId="9" w16cid:durableId="60906016">
    <w:abstractNumId w:val="104"/>
  </w:num>
  <w:num w:numId="10" w16cid:durableId="573928641">
    <w:abstractNumId w:val="73"/>
  </w:num>
  <w:num w:numId="11" w16cid:durableId="1214348771">
    <w:abstractNumId w:val="108"/>
  </w:num>
  <w:num w:numId="12" w16cid:durableId="1920672269">
    <w:abstractNumId w:val="111"/>
  </w:num>
  <w:num w:numId="13" w16cid:durableId="768432157">
    <w:abstractNumId w:val="39"/>
  </w:num>
  <w:num w:numId="14" w16cid:durableId="1570385891">
    <w:abstractNumId w:val="72"/>
  </w:num>
  <w:num w:numId="15" w16cid:durableId="1354460646">
    <w:abstractNumId w:val="86"/>
  </w:num>
  <w:num w:numId="16" w16cid:durableId="1797486209">
    <w:abstractNumId w:val="117"/>
  </w:num>
  <w:num w:numId="17" w16cid:durableId="1472333137">
    <w:abstractNumId w:val="25"/>
  </w:num>
  <w:num w:numId="18" w16cid:durableId="1853959207">
    <w:abstractNumId w:val="51"/>
  </w:num>
  <w:num w:numId="19" w16cid:durableId="1628929296">
    <w:abstractNumId w:val="34"/>
  </w:num>
  <w:num w:numId="20" w16cid:durableId="1344475895">
    <w:abstractNumId w:val="45"/>
  </w:num>
  <w:num w:numId="21" w16cid:durableId="1968510644">
    <w:abstractNumId w:val="41"/>
  </w:num>
  <w:num w:numId="22" w16cid:durableId="261383204">
    <w:abstractNumId w:val="115"/>
  </w:num>
  <w:num w:numId="23" w16cid:durableId="132798768">
    <w:abstractNumId w:val="82"/>
  </w:num>
  <w:num w:numId="24" w16cid:durableId="1745686788">
    <w:abstractNumId w:val="65"/>
  </w:num>
  <w:num w:numId="25" w16cid:durableId="2114013211">
    <w:abstractNumId w:val="105"/>
  </w:num>
  <w:num w:numId="26" w16cid:durableId="486047503">
    <w:abstractNumId w:val="38"/>
  </w:num>
  <w:num w:numId="27" w16cid:durableId="1742092976">
    <w:abstractNumId w:val="61"/>
  </w:num>
  <w:num w:numId="28" w16cid:durableId="353381208">
    <w:abstractNumId w:val="1"/>
  </w:num>
  <w:num w:numId="29" w16cid:durableId="496506452">
    <w:abstractNumId w:val="62"/>
  </w:num>
  <w:num w:numId="30" w16cid:durableId="1249658101">
    <w:abstractNumId w:val="26"/>
  </w:num>
  <w:num w:numId="31" w16cid:durableId="1256934794">
    <w:abstractNumId w:val="109"/>
  </w:num>
  <w:num w:numId="32" w16cid:durableId="757598635">
    <w:abstractNumId w:val="29"/>
  </w:num>
  <w:num w:numId="33" w16cid:durableId="1274941209">
    <w:abstractNumId w:val="90"/>
  </w:num>
  <w:num w:numId="34" w16cid:durableId="1375959513">
    <w:abstractNumId w:val="57"/>
  </w:num>
  <w:num w:numId="35" w16cid:durableId="1201479666">
    <w:abstractNumId w:val="49"/>
  </w:num>
  <w:num w:numId="36" w16cid:durableId="1361280488">
    <w:abstractNumId w:val="118"/>
  </w:num>
  <w:num w:numId="37" w16cid:durableId="926310622">
    <w:abstractNumId w:val="113"/>
  </w:num>
  <w:num w:numId="38" w16cid:durableId="223419735">
    <w:abstractNumId w:val="56"/>
  </w:num>
  <w:num w:numId="39" w16cid:durableId="153884578">
    <w:abstractNumId w:val="92"/>
  </w:num>
  <w:num w:numId="40" w16cid:durableId="325013274">
    <w:abstractNumId w:val="110"/>
  </w:num>
  <w:num w:numId="41" w16cid:durableId="294681086">
    <w:abstractNumId w:val="96"/>
  </w:num>
  <w:num w:numId="42" w16cid:durableId="797602220">
    <w:abstractNumId w:val="79"/>
  </w:num>
  <w:num w:numId="43" w16cid:durableId="756898685">
    <w:abstractNumId w:val="48"/>
  </w:num>
  <w:num w:numId="44" w16cid:durableId="1522550698">
    <w:abstractNumId w:val="12"/>
  </w:num>
  <w:num w:numId="45" w16cid:durableId="333454680">
    <w:abstractNumId w:val="121"/>
  </w:num>
  <w:num w:numId="46" w16cid:durableId="1760784150">
    <w:abstractNumId w:val="112"/>
  </w:num>
  <w:num w:numId="47" w16cid:durableId="2081367992">
    <w:abstractNumId w:val="0"/>
  </w:num>
  <w:num w:numId="48" w16cid:durableId="2023362490">
    <w:abstractNumId w:val="114"/>
  </w:num>
  <w:num w:numId="49" w16cid:durableId="1866478274">
    <w:abstractNumId w:val="123"/>
  </w:num>
  <w:num w:numId="50" w16cid:durableId="156460944">
    <w:abstractNumId w:val="60"/>
  </w:num>
  <w:num w:numId="51" w16cid:durableId="1424645882">
    <w:abstractNumId w:val="5"/>
  </w:num>
  <w:num w:numId="52" w16cid:durableId="410585928">
    <w:abstractNumId w:val="81"/>
  </w:num>
  <w:num w:numId="53" w16cid:durableId="577207611">
    <w:abstractNumId w:val="11"/>
  </w:num>
  <w:num w:numId="54" w16cid:durableId="1778018964">
    <w:abstractNumId w:val="122"/>
  </w:num>
  <w:num w:numId="55" w16cid:durableId="1489633981">
    <w:abstractNumId w:val="53"/>
  </w:num>
  <w:num w:numId="56" w16cid:durableId="663777570">
    <w:abstractNumId w:val="66"/>
  </w:num>
  <w:num w:numId="57" w16cid:durableId="1411079918">
    <w:abstractNumId w:val="18"/>
  </w:num>
  <w:num w:numId="58" w16cid:durableId="368606962">
    <w:abstractNumId w:val="102"/>
  </w:num>
  <w:num w:numId="59" w16cid:durableId="1347905860">
    <w:abstractNumId w:val="89"/>
  </w:num>
  <w:num w:numId="60" w16cid:durableId="959604731">
    <w:abstractNumId w:val="100"/>
  </w:num>
  <w:num w:numId="61" w16cid:durableId="1770464160">
    <w:abstractNumId w:val="84"/>
  </w:num>
  <w:num w:numId="62" w16cid:durableId="287511799">
    <w:abstractNumId w:val="10"/>
  </w:num>
  <w:num w:numId="63" w16cid:durableId="789864046">
    <w:abstractNumId w:val="87"/>
  </w:num>
  <w:num w:numId="64" w16cid:durableId="920455979">
    <w:abstractNumId w:val="36"/>
  </w:num>
  <w:num w:numId="65" w16cid:durableId="1862627228">
    <w:abstractNumId w:val="6"/>
  </w:num>
  <w:num w:numId="66" w16cid:durableId="2061396198">
    <w:abstractNumId w:val="15"/>
  </w:num>
  <w:num w:numId="67" w16cid:durableId="1601908142">
    <w:abstractNumId w:val="78"/>
  </w:num>
  <w:num w:numId="68" w16cid:durableId="1043552727">
    <w:abstractNumId w:val="37"/>
  </w:num>
  <w:num w:numId="69" w16cid:durableId="277033492">
    <w:abstractNumId w:val="85"/>
  </w:num>
  <w:num w:numId="70" w16cid:durableId="588544528">
    <w:abstractNumId w:val="4"/>
  </w:num>
  <w:num w:numId="71" w16cid:durableId="236087710">
    <w:abstractNumId w:val="42"/>
  </w:num>
  <w:num w:numId="72" w16cid:durableId="1217012129">
    <w:abstractNumId w:val="99"/>
  </w:num>
  <w:num w:numId="73" w16cid:durableId="73940176">
    <w:abstractNumId w:val="43"/>
  </w:num>
  <w:num w:numId="74" w16cid:durableId="976177557">
    <w:abstractNumId w:val="97"/>
  </w:num>
  <w:num w:numId="75" w16cid:durableId="1146702770">
    <w:abstractNumId w:val="40"/>
  </w:num>
  <w:num w:numId="76" w16cid:durableId="468212202">
    <w:abstractNumId w:val="44"/>
  </w:num>
  <w:num w:numId="77" w16cid:durableId="1619139765">
    <w:abstractNumId w:val="52"/>
  </w:num>
  <w:num w:numId="78" w16cid:durableId="1293167864">
    <w:abstractNumId w:val="80"/>
  </w:num>
  <w:num w:numId="79" w16cid:durableId="1322658851">
    <w:abstractNumId w:val="103"/>
  </w:num>
  <w:num w:numId="80" w16cid:durableId="1472135665">
    <w:abstractNumId w:val="54"/>
  </w:num>
  <w:num w:numId="81" w16cid:durableId="314917478">
    <w:abstractNumId w:val="13"/>
  </w:num>
  <w:num w:numId="82" w16cid:durableId="1162114890">
    <w:abstractNumId w:val="20"/>
  </w:num>
  <w:num w:numId="83" w16cid:durableId="1018237642">
    <w:abstractNumId w:val="32"/>
  </w:num>
  <w:num w:numId="84" w16cid:durableId="1756973425">
    <w:abstractNumId w:val="120"/>
  </w:num>
  <w:num w:numId="85" w16cid:durableId="635909892">
    <w:abstractNumId w:val="63"/>
  </w:num>
  <w:num w:numId="86" w16cid:durableId="1959794710">
    <w:abstractNumId w:val="47"/>
  </w:num>
  <w:num w:numId="87" w16cid:durableId="1166826680">
    <w:abstractNumId w:val="83"/>
  </w:num>
  <w:num w:numId="88" w16cid:durableId="1174880037">
    <w:abstractNumId w:val="28"/>
  </w:num>
  <w:num w:numId="89" w16cid:durableId="535851953">
    <w:abstractNumId w:val="17"/>
  </w:num>
  <w:num w:numId="90" w16cid:durableId="1433551409">
    <w:abstractNumId w:val="22"/>
  </w:num>
  <w:num w:numId="91" w16cid:durableId="1687051700">
    <w:abstractNumId w:val="3"/>
  </w:num>
  <w:num w:numId="92" w16cid:durableId="1248612014">
    <w:abstractNumId w:val="50"/>
  </w:num>
  <w:num w:numId="93" w16cid:durableId="364907298">
    <w:abstractNumId w:val="68"/>
  </w:num>
  <w:num w:numId="94" w16cid:durableId="1694963235">
    <w:abstractNumId w:val="19"/>
  </w:num>
  <w:num w:numId="95" w16cid:durableId="645817548">
    <w:abstractNumId w:val="94"/>
  </w:num>
  <w:num w:numId="96" w16cid:durableId="751851717">
    <w:abstractNumId w:val="30"/>
  </w:num>
  <w:num w:numId="97" w16cid:durableId="423500779">
    <w:abstractNumId w:val="75"/>
  </w:num>
  <w:num w:numId="98" w16cid:durableId="1739088092">
    <w:abstractNumId w:val="70"/>
  </w:num>
  <w:num w:numId="99" w16cid:durableId="1049304873">
    <w:abstractNumId w:val="16"/>
  </w:num>
  <w:num w:numId="100" w16cid:durableId="1732461702">
    <w:abstractNumId w:val="23"/>
  </w:num>
  <w:num w:numId="101" w16cid:durableId="1114205950">
    <w:abstractNumId w:val="71"/>
  </w:num>
  <w:num w:numId="102" w16cid:durableId="546113240">
    <w:abstractNumId w:val="55"/>
  </w:num>
  <w:num w:numId="103" w16cid:durableId="2020571655">
    <w:abstractNumId w:val="35"/>
  </w:num>
  <w:num w:numId="104" w16cid:durableId="1026249221">
    <w:abstractNumId w:val="59"/>
  </w:num>
  <w:num w:numId="105" w16cid:durableId="1202935996">
    <w:abstractNumId w:val="76"/>
  </w:num>
  <w:num w:numId="106" w16cid:durableId="511797778">
    <w:abstractNumId w:val="2"/>
  </w:num>
  <w:num w:numId="107" w16cid:durableId="793868760">
    <w:abstractNumId w:val="21"/>
  </w:num>
  <w:num w:numId="108" w16cid:durableId="1174996385">
    <w:abstractNumId w:val="31"/>
  </w:num>
  <w:num w:numId="109" w16cid:durableId="986470070">
    <w:abstractNumId w:val="7"/>
  </w:num>
  <w:num w:numId="110" w16cid:durableId="1961842664">
    <w:abstractNumId w:val="88"/>
  </w:num>
  <w:num w:numId="111" w16cid:durableId="228420869">
    <w:abstractNumId w:val="24"/>
  </w:num>
  <w:num w:numId="112" w16cid:durableId="1670526344">
    <w:abstractNumId w:val="106"/>
  </w:num>
  <w:num w:numId="113" w16cid:durableId="1276327906">
    <w:abstractNumId w:val="27"/>
  </w:num>
  <w:num w:numId="114" w16cid:durableId="168951836">
    <w:abstractNumId w:val="95"/>
  </w:num>
  <w:num w:numId="115" w16cid:durableId="2147239940">
    <w:abstractNumId w:val="58"/>
  </w:num>
  <w:num w:numId="116" w16cid:durableId="517083086">
    <w:abstractNumId w:val="8"/>
  </w:num>
  <w:num w:numId="117" w16cid:durableId="2055884400">
    <w:abstractNumId w:val="9"/>
  </w:num>
  <w:num w:numId="118" w16cid:durableId="2144420003">
    <w:abstractNumId w:val="91"/>
  </w:num>
  <w:num w:numId="119" w16cid:durableId="1515263022">
    <w:abstractNumId w:val="93"/>
  </w:num>
  <w:num w:numId="120" w16cid:durableId="862397455">
    <w:abstractNumId w:val="119"/>
  </w:num>
  <w:num w:numId="121" w16cid:durableId="1475176212">
    <w:abstractNumId w:val="64"/>
  </w:num>
  <w:num w:numId="122" w16cid:durableId="817459891">
    <w:abstractNumId w:val="33"/>
  </w:num>
  <w:num w:numId="123" w16cid:durableId="1462579031">
    <w:abstractNumId w:val="77"/>
  </w:num>
  <w:num w:numId="124" w16cid:durableId="1722247314">
    <w:abstractNumId w:val="10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94597"/>
    <w:rsid w:val="001A1E85"/>
    <w:rsid w:val="00205CB5"/>
    <w:rsid w:val="0021072F"/>
    <w:rsid w:val="002811BE"/>
    <w:rsid w:val="003545EA"/>
    <w:rsid w:val="003D2FBD"/>
    <w:rsid w:val="003E77DE"/>
    <w:rsid w:val="0050FAC1"/>
    <w:rsid w:val="00537C36"/>
    <w:rsid w:val="005A369F"/>
    <w:rsid w:val="005B4734"/>
    <w:rsid w:val="006B0735"/>
    <w:rsid w:val="007B6CE7"/>
    <w:rsid w:val="00843074"/>
    <w:rsid w:val="008530FD"/>
    <w:rsid w:val="00A771D3"/>
    <w:rsid w:val="00A968BA"/>
    <w:rsid w:val="00B73572"/>
    <w:rsid w:val="00D06EE1"/>
    <w:rsid w:val="00D243B6"/>
    <w:rsid w:val="00DD5118"/>
    <w:rsid w:val="00DE310B"/>
    <w:rsid w:val="00E67372"/>
    <w:rsid w:val="00FB22F2"/>
    <w:rsid w:val="00FC0243"/>
    <w:rsid w:val="00FD653F"/>
    <w:rsid w:val="04A965D1"/>
    <w:rsid w:val="077B5FC9"/>
    <w:rsid w:val="0C08EE68"/>
    <w:rsid w:val="0F532889"/>
    <w:rsid w:val="1433374C"/>
    <w:rsid w:val="1926A4F0"/>
    <w:rsid w:val="273A98E1"/>
    <w:rsid w:val="2866762E"/>
    <w:rsid w:val="28B4D6CF"/>
    <w:rsid w:val="2990A839"/>
    <w:rsid w:val="29B59CD1"/>
    <w:rsid w:val="2D08CD93"/>
    <w:rsid w:val="324D5BBE"/>
    <w:rsid w:val="33FE1435"/>
    <w:rsid w:val="34EE7EA9"/>
    <w:rsid w:val="39165934"/>
    <w:rsid w:val="3CBD7DF8"/>
    <w:rsid w:val="3FB61317"/>
    <w:rsid w:val="47B84082"/>
    <w:rsid w:val="484B7080"/>
    <w:rsid w:val="48621ADA"/>
    <w:rsid w:val="4B2EEEDA"/>
    <w:rsid w:val="4E676324"/>
    <w:rsid w:val="544BDDE2"/>
    <w:rsid w:val="572DA6B5"/>
    <w:rsid w:val="578A10D1"/>
    <w:rsid w:val="58D501C6"/>
    <w:rsid w:val="5924557F"/>
    <w:rsid w:val="5E51F850"/>
    <w:rsid w:val="5F5FDDCA"/>
    <w:rsid w:val="60449EAE"/>
    <w:rsid w:val="615FD74F"/>
    <w:rsid w:val="61F1B9E9"/>
    <w:rsid w:val="64C36954"/>
    <w:rsid w:val="6642DC3D"/>
    <w:rsid w:val="7224120E"/>
    <w:rsid w:val="72518C70"/>
    <w:rsid w:val="77437A8F"/>
    <w:rsid w:val="774BA7B4"/>
    <w:rsid w:val="7D6EC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hAnsi="Cambria" w:eastAsia="Cambria" w:cs="Cambria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hAnsiTheme="majorHAnsi" w:eastAsiaTheme="majorEastAsia" w:cstheme="majorBidi"/>
      <w:color w:val="365F9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36BC1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styleId="TableParagraph" w:customStyle="1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95381E"/>
    <w:rPr>
      <w:rFonts w:ascii="Tahoma" w:hAnsi="Tahoma" w:eastAsia="Calibri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hAnsi="Courier New" w:eastAsia="Times New Roman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theme" Target="theme/theme1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image" Target="/media/image.png" Id="rId73478625" /><Relationship Type="http://schemas.openxmlformats.org/officeDocument/2006/relationships/image" Target="/media/image2.png" Id="rId98268918" /><Relationship Type="http://schemas.openxmlformats.org/officeDocument/2006/relationships/image" Target="/media/image3.png" Id="rId153276213" /><Relationship Type="http://schemas.openxmlformats.org/officeDocument/2006/relationships/image" Target="/media/image4.png" Id="rId1045000136" /><Relationship Type="http://schemas.openxmlformats.org/officeDocument/2006/relationships/image" Target="/media/image5.png" Id="rId1529379911" /><Relationship Type="http://schemas.openxmlformats.org/officeDocument/2006/relationships/image" Target="/media/image6.png" Id="rId745572298" /><Relationship Type="http://schemas.openxmlformats.org/officeDocument/2006/relationships/image" Target="/media/image7.png" Id="rId233733332" /><Relationship Type="http://schemas.openxmlformats.org/officeDocument/2006/relationships/image" Target="/media/image8.png" Id="rId1394532238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SUDHEER KUMAR KOMURAVELLY</dc:creator>
  <lastModifiedBy>vasu chippa</lastModifiedBy>
  <revision>4</revision>
  <dcterms:created xsi:type="dcterms:W3CDTF">2026-01-08T08:35:00.0000000Z</dcterms:created>
  <dcterms:modified xsi:type="dcterms:W3CDTF">2026-01-08T09:07:38.3544695Z</dcterms:modified>
</coreProperties>
</file>